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A0" w:rsidRDefault="00CE6BA0" w:rsidP="00C948B9">
      <w:pPr>
        <w:adjustRightInd w:val="0"/>
        <w:snapToGrid w:val="0"/>
        <w:spacing w:beforeLines="100" w:before="312" w:afterLines="50" w:after="156" w:line="300" w:lineRule="auto"/>
        <w:rPr>
          <w:rFonts w:ascii="宋体" w:hAnsi="宋体" w:hint="eastAsia"/>
          <w:b/>
          <w:sz w:val="24"/>
        </w:rPr>
      </w:pPr>
      <w:bookmarkStart w:id="0" w:name="OLE_LINK3"/>
      <w:bookmarkStart w:id="1" w:name="OLE_LINK4"/>
      <w:bookmarkStart w:id="2" w:name="OLE_LINK5"/>
      <w:r>
        <w:rPr>
          <w:rFonts w:ascii="宋体" w:hAnsi="宋体" w:hint="eastAsia"/>
          <w:b/>
          <w:sz w:val="24"/>
        </w:rPr>
        <w:t>2014</w:t>
      </w:r>
      <w:r w:rsidR="00C948B9">
        <w:rPr>
          <w:rFonts w:ascii="宋体" w:hAnsi="宋体" w:hint="eastAsia"/>
          <w:b/>
          <w:sz w:val="24"/>
        </w:rPr>
        <w:t>年博士</w:t>
      </w:r>
      <w:bookmarkStart w:id="3" w:name="_GoBack"/>
      <w:bookmarkEnd w:id="3"/>
      <w:r w:rsidRPr="00A04FEB">
        <w:rPr>
          <w:rFonts w:ascii="宋体" w:hAnsi="宋体" w:hint="eastAsia"/>
          <w:b/>
          <w:sz w:val="24"/>
        </w:rPr>
        <w:t>生毕业名单</w:t>
      </w:r>
      <w:bookmarkEnd w:id="0"/>
      <w:bookmarkEnd w:id="1"/>
      <w:bookmarkEnd w:id="2"/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80"/>
        <w:gridCol w:w="954"/>
        <w:gridCol w:w="2977"/>
        <w:gridCol w:w="1417"/>
        <w:gridCol w:w="2268"/>
      </w:tblGrid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学号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导师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毕业时间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牛雪莲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10906043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材料学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王立久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2014.12.31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贾天让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10906045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唐春安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2014.12.31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邵琪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10906047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唐小微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2014.04.16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范兴朗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10906049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吴智敏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2014.04.16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姚大立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10906056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贾金青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2014.04.16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韩基刚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10906061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桥梁与隧道工程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宋玉普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2014.04.16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吴熙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11006005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吴智敏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2014.04.16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程玲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11006006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2014.04.16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张发盛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11006008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丁</w:t>
            </w: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一</w:t>
            </w:r>
            <w:proofErr w:type="gramEnd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宁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2014.12.31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朱伟庆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11006009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贾金青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2014.04.16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朱佳音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11006010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陈滨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2014.10.21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张卓群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11006013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2014.10.21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曾伟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11006016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李俊杰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2014.10.21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廖景胜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11006044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工程力学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2014.06.26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马克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11006048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唐春安</w:t>
            </w:r>
            <w:proofErr w:type="gramEnd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br/>
            </w: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李连崇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2014.04.16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包春燕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11006050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岩土工程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唐春安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2014.12.31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张学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11006062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吴智敏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2014.10.21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张雪</w:t>
            </w: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11006065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陈滨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2014.10.21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赵亮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11006069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张吉礼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2014.10.21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欧晓英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10706056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2014.06.26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朱朝磊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10806014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林</w:t>
            </w: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皋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2014.10.21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马哲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10806062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防灾减灾工程及防护工程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2014.04.16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刘志斌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10906013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供热、供燃气、通风及空调工程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张吉礼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2014.10.21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张勤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10906016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贡金鑫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2014.12.31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张倩雯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11106019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吴智敏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2014.06.26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刘津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11106022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赵艳华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2014.06.26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gramStart"/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>双晴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11106037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土木工程管理</w:t>
            </w: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[2002</w:t>
            </w: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自主设置</w:t>
            </w: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袁永博、张明媛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2014.10.21</w:t>
            </w:r>
          </w:p>
        </w:tc>
      </w:tr>
      <w:tr w:rsidR="00C948B9" w:rsidRPr="00C948B9" w:rsidTr="00C948B9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赵春风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11106041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结构工程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陈健云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948B9" w:rsidRPr="00C948B9" w:rsidRDefault="00C948B9" w:rsidP="00C948B9">
            <w:pPr>
              <w:widowControl/>
              <w:spacing w:line="30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948B9">
              <w:rPr>
                <w:rFonts w:eastAsiaTheme="minorEastAsia"/>
                <w:color w:val="000000" w:themeColor="text1"/>
                <w:kern w:val="0"/>
                <w:szCs w:val="21"/>
              </w:rPr>
              <w:t>2014.10.21</w:t>
            </w:r>
          </w:p>
        </w:tc>
      </w:tr>
    </w:tbl>
    <w:p w:rsidR="00C948B9" w:rsidRPr="00CE6BA0" w:rsidRDefault="00C948B9" w:rsidP="00C948B9">
      <w:pPr>
        <w:adjustRightInd w:val="0"/>
        <w:snapToGrid w:val="0"/>
        <w:spacing w:beforeLines="100" w:before="312" w:afterLines="50" w:after="156" w:line="300" w:lineRule="auto"/>
        <w:rPr>
          <w:rFonts w:ascii="宋体" w:hAnsi="宋体"/>
          <w:b/>
          <w:sz w:val="24"/>
        </w:rPr>
      </w:pPr>
    </w:p>
    <w:sectPr w:rsidR="00C948B9" w:rsidRPr="00CE6BA0" w:rsidSect="00CE6B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0"/>
    <w:rsid w:val="00155A34"/>
    <w:rsid w:val="002363CF"/>
    <w:rsid w:val="00454601"/>
    <w:rsid w:val="004D7E8B"/>
    <w:rsid w:val="004E6D58"/>
    <w:rsid w:val="007D3E70"/>
    <w:rsid w:val="008A4804"/>
    <w:rsid w:val="00A46877"/>
    <w:rsid w:val="00C948B9"/>
    <w:rsid w:val="00CE6BA0"/>
    <w:rsid w:val="00D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2</cp:revision>
  <dcterms:created xsi:type="dcterms:W3CDTF">2015-01-29T03:38:00Z</dcterms:created>
  <dcterms:modified xsi:type="dcterms:W3CDTF">2015-01-29T10:25:00Z</dcterms:modified>
</cp:coreProperties>
</file>