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00B" w14:textId="79D12CF5" w:rsidR="00DD3B63" w:rsidRPr="007F25F6" w:rsidRDefault="00C81812">
      <w:pPr>
        <w:spacing w:before="338" w:line="215" w:lineRule="auto"/>
        <w:ind w:right="27"/>
        <w:jc w:val="right"/>
        <w:rPr>
          <w:rFonts w:ascii="Times New Roman" w:eastAsia="迷你简新舒体" w:hAnsi="Times New Roman" w:cs="Times New Roman"/>
          <w:sz w:val="50"/>
          <w:szCs w:val="50"/>
        </w:rPr>
      </w:pPr>
      <w:r w:rsidRPr="007F25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CFA5033" wp14:editId="2483ECAB">
            <wp:simplePos x="0" y="0"/>
            <wp:positionH relativeFrom="column">
              <wp:posOffset>-215265</wp:posOffset>
            </wp:positionH>
            <wp:positionV relativeFrom="paragraph">
              <wp:posOffset>-181610</wp:posOffset>
            </wp:positionV>
            <wp:extent cx="1478280" cy="1097280"/>
            <wp:effectExtent l="0" t="0" r="0" b="0"/>
            <wp:wrapNone/>
            <wp:docPr id="70" name="图片 70" descr="171895309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17189530939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82F"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CFA5035" wp14:editId="401CAC9B">
                <wp:simplePos x="0" y="0"/>
                <wp:positionH relativeFrom="column">
                  <wp:posOffset>7395845</wp:posOffset>
                </wp:positionH>
                <wp:positionV relativeFrom="paragraph">
                  <wp:posOffset>534670</wp:posOffset>
                </wp:positionV>
                <wp:extent cx="1042035" cy="779780"/>
                <wp:effectExtent l="0" t="0" r="9525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1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7A" wp14:editId="7CFA507B">
                                    <wp:extent cx="8255" cy="1905"/>
                                    <wp:effectExtent l="0" t="0" r="0" b="0"/>
                                    <wp:docPr id="2058278755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2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7C" wp14:editId="7CFA507D">
                                    <wp:extent cx="13335" cy="1905"/>
                                    <wp:effectExtent l="0" t="0" r="0" b="0"/>
                                    <wp:docPr id="1125243408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3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7E" wp14:editId="7CFA507F">
                                    <wp:extent cx="4445" cy="1905"/>
                                    <wp:effectExtent l="0" t="0" r="0" b="0"/>
                                    <wp:docPr id="1365012854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4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80" wp14:editId="7CFA5081">
                                    <wp:extent cx="344170" cy="188595"/>
                                    <wp:effectExtent l="0" t="0" r="6350" b="9525"/>
                                    <wp:docPr id="1562292569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82" wp14:editId="7CFA5083">
                                    <wp:extent cx="226695" cy="196215"/>
                                    <wp:effectExtent l="0" t="0" r="1905" b="1905"/>
                                    <wp:docPr id="2066669666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35" id="组合 5" o:spid="_x0000_s1026" style="position:absolute;left:0;text-align:left;margin-left:582.35pt;margin-top:42.1pt;width:82.05pt;height:61.4pt;z-index:251656192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CFA5061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7A" wp14:editId="7CFA507B">
                              <wp:extent cx="8255" cy="1905"/>
                              <wp:effectExtent l="0" t="0" r="0" b="0"/>
                              <wp:docPr id="2058278755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2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7C" wp14:editId="7CFA507D">
                              <wp:extent cx="13335" cy="1905"/>
                              <wp:effectExtent l="0" t="0" r="0" b="0"/>
                              <wp:docPr id="1125243408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3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7E" wp14:editId="7CFA507F">
                              <wp:extent cx="4445" cy="1905"/>
                              <wp:effectExtent l="0" t="0" r="0" b="0"/>
                              <wp:docPr id="1365012854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4" o:spid="_x0000_s1029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FA5064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80" wp14:editId="7CFA5081">
                              <wp:extent cx="344170" cy="188595"/>
                              <wp:effectExtent l="0" t="0" r="6350" b="9525"/>
                              <wp:docPr id="1562292569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82" wp14:editId="7CFA5083">
                              <wp:extent cx="226695" cy="196215"/>
                              <wp:effectExtent l="0" t="0" r="1905" b="1905"/>
                              <wp:docPr id="2066669666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F782F" w:rsidRPr="007F25F6">
        <w:rPr>
          <w:rFonts w:ascii="宋体" w:eastAsia="宋体" w:hAnsi="宋体" w:cs="宋体" w:hint="eastAsia"/>
          <w:color w:val="234577"/>
          <w:spacing w:val="-16"/>
          <w:sz w:val="50"/>
          <w:szCs w:val="50"/>
        </w:rPr>
        <w:t>国家级平台</w:t>
      </w:r>
      <w:proofErr w:type="spellEnd"/>
    </w:p>
    <w:p w14:paraId="7CFA500C" w14:textId="58596DAB" w:rsidR="00DD3B63" w:rsidRPr="007F25F6" w:rsidRDefault="003F782F">
      <w:pPr>
        <w:spacing w:line="19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25F6">
        <w:rPr>
          <w:rFonts w:ascii="Times New Roman" w:hAnsi="Times New Roman" w:cs="Times New Roman"/>
          <w:color w:val="808285"/>
          <w:spacing w:val="-3"/>
          <w:sz w:val="22"/>
          <w:szCs w:val="22"/>
        </w:rPr>
        <w:t>CENTERS</w:t>
      </w:r>
      <w:r w:rsidRPr="007F25F6">
        <w:rPr>
          <w:rFonts w:ascii="Times New Roman" w:eastAsia="宋体" w:hAnsi="Times New Roman" w:cs="Times New Roman"/>
          <w:color w:val="808285"/>
          <w:spacing w:val="-3"/>
          <w:sz w:val="22"/>
          <w:szCs w:val="22"/>
          <w:lang w:eastAsia="zh-CN"/>
        </w:rPr>
        <w:t xml:space="preserve"> </w:t>
      </w:r>
      <w:r w:rsidRPr="007F25F6">
        <w:rPr>
          <w:rFonts w:ascii="Times New Roman" w:hAnsi="Times New Roman" w:cs="Times New Roman"/>
          <w:color w:val="808285"/>
          <w:spacing w:val="-3"/>
          <w:sz w:val="22"/>
          <w:szCs w:val="22"/>
        </w:rPr>
        <w:t>AND</w:t>
      </w:r>
      <w:r w:rsidRPr="007F25F6">
        <w:rPr>
          <w:rFonts w:ascii="Times New Roman" w:eastAsia="宋体" w:hAnsi="Times New Roman" w:cs="Times New Roman"/>
          <w:color w:val="808285"/>
          <w:spacing w:val="-3"/>
          <w:sz w:val="22"/>
          <w:szCs w:val="22"/>
          <w:lang w:eastAsia="zh-CN"/>
        </w:rPr>
        <w:t xml:space="preserve"> </w:t>
      </w:r>
      <w:r w:rsidRPr="007F25F6">
        <w:rPr>
          <w:rFonts w:ascii="Times New Roman" w:hAnsi="Times New Roman" w:cs="Times New Roman"/>
          <w:color w:val="808285"/>
          <w:spacing w:val="-3"/>
          <w:sz w:val="22"/>
          <w:szCs w:val="22"/>
        </w:rPr>
        <w:t>LABORATORIES</w:t>
      </w:r>
    </w:p>
    <w:p w14:paraId="7CFA500D" w14:textId="3BBFE5B5" w:rsidR="00DD3B63" w:rsidRPr="007F25F6" w:rsidRDefault="003F782F">
      <w:pPr>
        <w:spacing w:before="138" w:line="20" w:lineRule="exact"/>
        <w:ind w:firstLine="46"/>
        <w:rPr>
          <w:rFonts w:ascii="Times New Roman" w:hAnsi="Times New Roman" w:cs="Times New Roman"/>
        </w:rPr>
      </w:pPr>
      <w:r w:rsidRPr="007F25F6">
        <w:rPr>
          <w:rFonts w:ascii="Times New Roman" w:hAnsi="Times New Roman" w:cs="Times New Roman"/>
          <w:noProof/>
        </w:rPr>
        <w:drawing>
          <wp:inline distT="0" distB="0" distL="0" distR="0" wp14:anchorId="7CFA5037" wp14:editId="3E96D60F">
            <wp:extent cx="5372100" cy="127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31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500E" w14:textId="2ADD68D5" w:rsidR="00DD3B63" w:rsidRPr="007F25F6" w:rsidRDefault="003F782F">
      <w:pPr>
        <w:rPr>
          <w:rFonts w:ascii="Times New Roman" w:hAnsi="Times New Roman" w:cs="Times New Roman"/>
        </w:rPr>
      </w:pPr>
      <w:r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FA5039" wp14:editId="559CEA5C">
                <wp:simplePos x="0" y="0"/>
                <wp:positionH relativeFrom="column">
                  <wp:posOffset>7700645</wp:posOffset>
                </wp:positionH>
                <wp:positionV relativeFrom="paragraph">
                  <wp:posOffset>839470</wp:posOffset>
                </wp:positionV>
                <wp:extent cx="1042035" cy="779780"/>
                <wp:effectExtent l="0" t="0" r="9525" b="1270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5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文本框 58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5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84" wp14:editId="7CFA5085">
                                    <wp:extent cx="8255" cy="1905"/>
                                    <wp:effectExtent l="0" t="0" r="0" b="0"/>
                                    <wp:docPr id="625773616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6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86" wp14:editId="7CFA5087">
                                    <wp:extent cx="13335" cy="1905"/>
                                    <wp:effectExtent l="0" t="0" r="0" b="0"/>
                                    <wp:docPr id="1177486362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7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88" wp14:editId="7CFA5089">
                                    <wp:extent cx="4445" cy="1905"/>
                                    <wp:effectExtent l="0" t="0" r="0" b="0"/>
                                    <wp:docPr id="703444207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8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8A" wp14:editId="7CFA508B">
                                    <wp:extent cx="344170" cy="188595"/>
                                    <wp:effectExtent l="0" t="0" r="6350" b="9525"/>
                                    <wp:docPr id="795180211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8C" wp14:editId="7CFA508D">
                                    <wp:extent cx="226695" cy="196215"/>
                                    <wp:effectExtent l="0" t="0" r="1905" b="1905"/>
                                    <wp:docPr id="983301003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6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39" id="组合 60" o:spid="_x0000_s1030" style="position:absolute;margin-left:606.35pt;margin-top:66.1pt;width:82.05pt;height:61.4pt;z-index:251660288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">
                <v:shape id="图片 20" o:spid="_x0000_s1031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">
                  <v:imagedata r:id="rId14" o:title=""/>
                </v:shape>
                <v:shape id="文本框 58" o:spid="_x0000_s1032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CFA5065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84" wp14:editId="7CFA5085">
                              <wp:extent cx="8255" cy="1905"/>
                              <wp:effectExtent l="0" t="0" r="0" b="0"/>
                              <wp:docPr id="625773616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6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86" wp14:editId="7CFA5087">
                              <wp:extent cx="13335" cy="1905"/>
                              <wp:effectExtent l="0" t="0" r="0" b="0"/>
                              <wp:docPr id="1177486362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7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88" wp14:editId="7CFA5089">
                              <wp:extent cx="4445" cy="1905"/>
                              <wp:effectExtent l="0" t="0" r="0" b="0"/>
                              <wp:docPr id="703444207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59" o:spid="_x0000_s1033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CFA5068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8A" wp14:editId="7CFA508B">
                              <wp:extent cx="344170" cy="188595"/>
                              <wp:effectExtent l="0" t="0" r="6350" b="9525"/>
                              <wp:docPr id="795180211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8C" wp14:editId="7CFA508D">
                              <wp:extent cx="226695" cy="196215"/>
                              <wp:effectExtent l="0" t="0" r="1905" b="1905"/>
                              <wp:docPr id="983301003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A503B" wp14:editId="7CFA503C">
                <wp:simplePos x="0" y="0"/>
                <wp:positionH relativeFrom="column">
                  <wp:posOffset>7548245</wp:posOffset>
                </wp:positionH>
                <wp:positionV relativeFrom="paragraph">
                  <wp:posOffset>687070</wp:posOffset>
                </wp:positionV>
                <wp:extent cx="1042035" cy="779780"/>
                <wp:effectExtent l="0" t="0" r="9525" b="1270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4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文本框 43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9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8E" wp14:editId="7CFA508F">
                                    <wp:extent cx="8255" cy="1905"/>
                                    <wp:effectExtent l="0" t="0" r="0" b="0"/>
                                    <wp:docPr id="1101859861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A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90" wp14:editId="7CFA5091">
                                    <wp:extent cx="13335" cy="1905"/>
                                    <wp:effectExtent l="0" t="0" r="0" b="0"/>
                                    <wp:docPr id="1117715075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B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92" wp14:editId="7CFA5093">
                                    <wp:extent cx="4445" cy="1905"/>
                                    <wp:effectExtent l="0" t="0" r="0" b="0"/>
                                    <wp:docPr id="1422856045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C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94" wp14:editId="7CFA5095">
                                    <wp:extent cx="344170" cy="188595"/>
                                    <wp:effectExtent l="0" t="0" r="6350" b="9525"/>
                                    <wp:docPr id="1919359398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96" wp14:editId="7CFA5097">
                                    <wp:extent cx="226695" cy="196215"/>
                                    <wp:effectExtent l="0" t="0" r="1905" b="1905"/>
                                    <wp:docPr id="1118201807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3B" id="组合 47" o:spid="_x0000_s1034" style="position:absolute;margin-left:594.35pt;margin-top:54.1pt;width:82.05pt;height:61.4pt;z-index:251659264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">
                <v:shape id="图片 16" o:spid="_x0000_s1035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">
                  <v:imagedata r:id="rId14" o:title=""/>
                </v:shape>
                <v:shape id="文本框 43" o:spid="_x0000_s1036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CFA5069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8E" wp14:editId="7CFA508F">
                              <wp:extent cx="8255" cy="1905"/>
                              <wp:effectExtent l="0" t="0" r="0" b="0"/>
                              <wp:docPr id="1101859861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A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90" wp14:editId="7CFA5091">
                              <wp:extent cx="13335" cy="1905"/>
                              <wp:effectExtent l="0" t="0" r="0" b="0"/>
                              <wp:docPr id="1117715075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B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92" wp14:editId="7CFA5093">
                              <wp:extent cx="4445" cy="1905"/>
                              <wp:effectExtent l="0" t="0" r="0" b="0"/>
                              <wp:docPr id="1422856045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45" o:spid="_x0000_s1037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CFA506C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94" wp14:editId="7CFA5095">
                              <wp:extent cx="344170" cy="188595"/>
                              <wp:effectExtent l="0" t="0" r="6350" b="9525"/>
                              <wp:docPr id="1919359398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96" wp14:editId="7CFA5097">
                              <wp:extent cx="226695" cy="196215"/>
                              <wp:effectExtent l="0" t="0" r="1905" b="1905"/>
                              <wp:docPr id="1118201807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CFA503D" wp14:editId="7CFA503E">
                <wp:simplePos x="0" y="0"/>
                <wp:positionH relativeFrom="column">
                  <wp:posOffset>7395845</wp:posOffset>
                </wp:positionH>
                <wp:positionV relativeFrom="paragraph">
                  <wp:posOffset>534670</wp:posOffset>
                </wp:positionV>
                <wp:extent cx="1042035" cy="779780"/>
                <wp:effectExtent l="0" t="0" r="9525" b="127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12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6D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98" wp14:editId="7CFA5099">
                                    <wp:extent cx="8255" cy="1905"/>
                                    <wp:effectExtent l="0" t="0" r="0" b="0"/>
                                    <wp:docPr id="532787788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E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9A" wp14:editId="7CFA509B">
                                    <wp:extent cx="13335" cy="1905"/>
                                    <wp:effectExtent l="0" t="0" r="0" b="0"/>
                                    <wp:docPr id="1508828148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6F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9C" wp14:editId="7CFA509D">
                                    <wp:extent cx="4445" cy="1905"/>
                                    <wp:effectExtent l="0" t="0" r="0" b="0"/>
                                    <wp:docPr id="57003082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70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9E" wp14:editId="7CFA509F">
                                    <wp:extent cx="344170" cy="188595"/>
                                    <wp:effectExtent l="0" t="0" r="6350" b="9525"/>
                                    <wp:docPr id="1193471084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A0" wp14:editId="7CFA50A1">
                                    <wp:extent cx="226695" cy="196215"/>
                                    <wp:effectExtent l="0" t="0" r="1905" b="1905"/>
                                    <wp:docPr id="1897271924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3D" id="组合 14" o:spid="_x0000_s1038" style="position:absolute;margin-left:582.35pt;margin-top:42.1pt;width:82.05pt;height:61.4pt;z-index:251657216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">
                <v:shape id="图片 8" o:spid="_x0000_s1039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">
                  <v:imagedata r:id="rId14" o:title=""/>
                </v:shape>
                <v:shape id="文本框 12" o:spid="_x0000_s1040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CFA506D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98" wp14:editId="7CFA5099">
                              <wp:extent cx="8255" cy="1905"/>
                              <wp:effectExtent l="0" t="0" r="0" b="0"/>
                              <wp:docPr id="532787788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E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9A" wp14:editId="7CFA509B">
                              <wp:extent cx="13335" cy="1905"/>
                              <wp:effectExtent l="0" t="0" r="0" b="0"/>
                              <wp:docPr id="1508828148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6F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9C" wp14:editId="7CFA509D">
                              <wp:extent cx="4445" cy="1905"/>
                              <wp:effectExtent l="0" t="0" r="0" b="0"/>
                              <wp:docPr id="57003082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13" o:spid="_x0000_s1041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FA5070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9E" wp14:editId="7CFA509F">
                              <wp:extent cx="344170" cy="188595"/>
                              <wp:effectExtent l="0" t="0" r="6350" b="9525"/>
                              <wp:docPr id="1193471084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A0" wp14:editId="7CFA50A1">
                              <wp:extent cx="226695" cy="196215"/>
                              <wp:effectExtent l="0" t="0" r="1905" b="1905"/>
                              <wp:docPr id="1897271924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FA503F" wp14:editId="7CFA5040">
                <wp:simplePos x="0" y="0"/>
                <wp:positionH relativeFrom="column">
                  <wp:posOffset>7395845</wp:posOffset>
                </wp:positionH>
                <wp:positionV relativeFrom="paragraph">
                  <wp:posOffset>534670</wp:posOffset>
                </wp:positionV>
                <wp:extent cx="1042035" cy="779780"/>
                <wp:effectExtent l="0" t="0" r="9525" b="127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2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71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A2" wp14:editId="7CFA50A3">
                                    <wp:extent cx="8255" cy="1905"/>
                                    <wp:effectExtent l="0" t="0" r="0" b="0"/>
                                    <wp:docPr id="1810159127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72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A4" wp14:editId="7CFA50A5">
                                    <wp:extent cx="13335" cy="1905"/>
                                    <wp:effectExtent l="0" t="0" r="0" b="0"/>
                                    <wp:docPr id="1834298093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73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A6" wp14:editId="7CFA50A7">
                                    <wp:extent cx="4445" cy="1905"/>
                                    <wp:effectExtent l="0" t="0" r="0" b="0"/>
                                    <wp:docPr id="881826902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74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A8" wp14:editId="7CFA50A9">
                                    <wp:extent cx="344170" cy="188595"/>
                                    <wp:effectExtent l="0" t="0" r="6350" b="9525"/>
                                    <wp:docPr id="822709289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AA" wp14:editId="7CFA50AB">
                                    <wp:extent cx="226695" cy="196215"/>
                                    <wp:effectExtent l="0" t="0" r="1905" b="1905"/>
                                    <wp:docPr id="244014219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3F" id="组合 27" o:spid="_x0000_s1042" style="position:absolute;margin-left:582.35pt;margin-top:42.1pt;width:82.05pt;height:61.4pt;z-index:251658240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">
                <v:shape id="图片 12" o:spid="_x0000_s1043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">
                  <v:imagedata r:id="rId14" o:title=""/>
                </v:shape>
                <v:shape id="文本框 23" o:spid="_x0000_s1044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CFA5071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A2" wp14:editId="7CFA50A3">
                              <wp:extent cx="8255" cy="1905"/>
                              <wp:effectExtent l="0" t="0" r="0" b="0"/>
                              <wp:docPr id="1810159127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72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A4" wp14:editId="7CFA50A5">
                              <wp:extent cx="13335" cy="1905"/>
                              <wp:effectExtent l="0" t="0" r="0" b="0"/>
                              <wp:docPr id="1834298093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73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A6" wp14:editId="7CFA50A7">
                              <wp:extent cx="4445" cy="1905"/>
                              <wp:effectExtent l="0" t="0" r="0" b="0"/>
                              <wp:docPr id="881826902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25" o:spid="_x0000_s1045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FA5074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A8" wp14:editId="7CFA50A9">
                              <wp:extent cx="344170" cy="188595"/>
                              <wp:effectExtent l="0" t="0" r="6350" b="9525"/>
                              <wp:docPr id="822709289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AA" wp14:editId="7CFA50AB">
                              <wp:extent cx="226695" cy="196215"/>
                              <wp:effectExtent l="0" t="0" r="1905" b="1905"/>
                              <wp:docPr id="244014219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A500F" w14:textId="7C29E7CE" w:rsidR="00DD3B63" w:rsidRPr="007F25F6" w:rsidRDefault="003F782F">
      <w:pPr>
        <w:spacing w:before="92" w:line="225" w:lineRule="auto"/>
        <w:ind w:left="14"/>
        <w:rPr>
          <w:rFonts w:ascii="Times New Roman" w:eastAsia="迷你简艺黑" w:hAnsi="Times New Roman" w:cs="Times New Roman"/>
          <w:sz w:val="24"/>
          <w:szCs w:val="24"/>
          <w:lang w:eastAsia="zh-CN"/>
        </w:rPr>
      </w:pPr>
      <w:r w:rsidRPr="007F25F6">
        <w:rPr>
          <w:rFonts w:ascii="Times New Roman" w:eastAsia="迷你简艺黑" w:hAnsi="Times New Roman" w:cs="Times New Roman"/>
          <w:color w:val="234577"/>
          <w:spacing w:val="-1"/>
          <w:sz w:val="24"/>
          <w:szCs w:val="24"/>
          <w:lang w:eastAsia="zh-CN"/>
        </w:rPr>
        <w:t>海岸和近海工程国家重点实验室</w:t>
      </w:r>
    </w:p>
    <w:p w14:paraId="7CFA5010" w14:textId="591A0932" w:rsidR="00DD3B63" w:rsidRPr="002A526F" w:rsidRDefault="003F782F" w:rsidP="002A526F">
      <w:pPr>
        <w:pStyle w:val="a3"/>
        <w:spacing w:before="227" w:line="307" w:lineRule="auto"/>
        <w:ind w:left="6" w:right="2824" w:firstLine="374"/>
        <w:jc w:val="both"/>
        <w:rPr>
          <w:rFonts w:ascii="Times New Roman" w:eastAsiaTheme="minorEastAsia" w:hAnsi="Times New Roman" w:cs="Times New Roman"/>
          <w:lang w:eastAsia="zh-CN"/>
        </w:rPr>
      </w:pPr>
      <w:r w:rsidRPr="007F25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FA5041" wp14:editId="05C2B725">
                <wp:simplePos x="0" y="0"/>
                <wp:positionH relativeFrom="column">
                  <wp:posOffset>4036925</wp:posOffset>
                </wp:positionH>
                <wp:positionV relativeFrom="paragraph">
                  <wp:posOffset>1324994</wp:posOffset>
                </wp:positionV>
                <wp:extent cx="1078865" cy="173990"/>
                <wp:effectExtent l="0" t="0" r="6985" b="1651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A5075" w14:textId="77777777" w:rsidR="00DD3B63" w:rsidRDefault="003F782F">
                            <w:pPr>
                              <w:pStyle w:val="a3"/>
                              <w:spacing w:before="19" w:line="236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234577"/>
                                <w:spacing w:val="-1"/>
                                <w:sz w:val="16"/>
                                <w:szCs w:val="16"/>
                              </w:rPr>
                              <w:t>多功能水池-U型造波机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CFA5041" id="文本框 1" o:spid="_x0000_s1046" type="#_x0000_t202" style="position:absolute;left:0;text-align:left;margin-left:317.85pt;margin-top:104.35pt;width:84.95pt;height:13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" filled="f" stroked="f">
                <v:textbox inset="0,0,0,0">
                  <w:txbxContent>
                    <w:p w14:paraId="7CFA5075" w14:textId="77777777" w:rsidR="00DD3B63" w:rsidRDefault="003F782F">
                      <w:pPr>
                        <w:pStyle w:val="a3"/>
                        <w:spacing w:before="19" w:line="236" w:lineRule="auto"/>
                        <w:ind w:left="2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234577"/>
                          <w:spacing w:val="-1"/>
                          <w:sz w:val="16"/>
                          <w:szCs w:val="16"/>
                        </w:rPr>
                        <w:t>多功能水池-U型造波机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F25F6">
        <w:rPr>
          <w:rFonts w:ascii="Times New Roman" w:hAnsi="Times New Roman" w:cs="Times New Roman"/>
          <w:noProof/>
        </w:rPr>
        <w:drawing>
          <wp:anchor distT="0" distB="0" distL="0" distR="0" simplePos="0" relativeHeight="251653120" behindDoc="0" locked="0" layoutInCell="1" allowOverlap="1" wp14:anchorId="7CFA5043" wp14:editId="22F2CF24">
            <wp:simplePos x="0" y="0"/>
            <wp:positionH relativeFrom="column">
              <wp:posOffset>3755390</wp:posOffset>
            </wp:positionH>
            <wp:positionV relativeFrom="paragraph">
              <wp:posOffset>194310</wp:posOffset>
            </wp:positionV>
            <wp:extent cx="1640205" cy="1062355"/>
            <wp:effectExtent l="0" t="0" r="0" b="4445"/>
            <wp:wrapSquare wrapText="bothSides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5F6">
        <w:rPr>
          <w:rFonts w:ascii="宋体" w:eastAsia="宋体" w:hAnsi="宋体" w:cs="宋体" w:hint="eastAsia"/>
          <w:color w:val="4B4C4D"/>
          <w:spacing w:val="4"/>
          <w:lang w:eastAsia="zh-CN"/>
        </w:rPr>
        <w:t>实验室以海洋工程领域科学前沿和国家重大战略需求为导向，致力于探索海洋工程领域的新理论和新方法，发展海洋工程领域的新结构和新技术，为支撑我国港口工程建设、海岸带防灾减灾和深海资源开发做</w:t>
      </w:r>
      <w:r w:rsidRPr="007F25F6">
        <w:rPr>
          <w:rFonts w:ascii="宋体" w:eastAsia="宋体" w:hAnsi="宋体" w:cs="宋体" w:hint="eastAsia"/>
          <w:color w:val="4B4C4D"/>
          <w:spacing w:val="5"/>
          <w:lang w:eastAsia="zh-CN"/>
        </w:rPr>
        <w:t>出了卓越贡献。实验室于</w:t>
      </w:r>
      <w:r w:rsidRPr="007F25F6">
        <w:rPr>
          <w:rFonts w:ascii="Times New Roman" w:hAnsi="Times New Roman" w:cs="Times New Roman"/>
          <w:color w:val="4B4C4D"/>
          <w:spacing w:val="5"/>
          <w:lang w:eastAsia="zh-CN"/>
        </w:rPr>
        <w:t>1986</w:t>
      </w:r>
      <w:r w:rsidRPr="007F25F6">
        <w:rPr>
          <w:rFonts w:ascii="宋体" w:eastAsia="宋体" w:hAnsi="宋体" w:cs="宋体" w:hint="eastAsia"/>
          <w:color w:val="4B4C4D"/>
          <w:spacing w:val="5"/>
          <w:lang w:eastAsia="zh-CN"/>
        </w:rPr>
        <w:t>年由原国家计委批准</w:t>
      </w:r>
      <w:r w:rsidRPr="007F25F6">
        <w:rPr>
          <w:rFonts w:ascii="宋体" w:eastAsia="宋体" w:hAnsi="宋体" w:cs="宋体" w:hint="eastAsia"/>
          <w:color w:val="4B4C4D"/>
          <w:spacing w:val="4"/>
          <w:lang w:eastAsia="zh-CN"/>
        </w:rPr>
        <w:t>筹建，</w:t>
      </w:r>
      <w:r w:rsidRPr="007F25F6">
        <w:rPr>
          <w:rFonts w:ascii="Times New Roman" w:hAnsi="Times New Roman" w:cs="Times New Roman"/>
          <w:color w:val="4B4C4D"/>
          <w:spacing w:val="4"/>
          <w:lang w:eastAsia="zh-CN"/>
        </w:rPr>
        <w:t>1990</w:t>
      </w:r>
      <w:r w:rsidRPr="007F25F6">
        <w:rPr>
          <w:rFonts w:ascii="宋体" w:eastAsia="宋体" w:hAnsi="宋体" w:cs="宋体" w:hint="eastAsia"/>
          <w:color w:val="4B4C4D"/>
          <w:spacing w:val="4"/>
          <w:lang w:eastAsia="zh-CN"/>
        </w:rPr>
        <w:t>年通过国家验收并正式对外开放，是我国建设的首批国家重点实验室之一，也是我国在海洋工程领域设立的第一个国家重点实验室。实验室师资力量</w:t>
      </w:r>
      <w:r w:rsidRPr="007F25F6">
        <w:rPr>
          <w:rFonts w:ascii="宋体" w:eastAsia="宋体" w:hAnsi="宋体" w:cs="宋体" w:hint="eastAsia"/>
          <w:color w:val="4B4C4D"/>
          <w:spacing w:val="2"/>
          <w:lang w:eastAsia="zh-CN"/>
        </w:rPr>
        <w:t>雄厚，现有固定人员</w:t>
      </w:r>
      <w:r w:rsidRPr="007F25F6">
        <w:rPr>
          <w:rFonts w:ascii="Times New Roman" w:hAnsi="Times New Roman" w:cs="Times New Roman"/>
          <w:color w:val="4B4C4D"/>
          <w:spacing w:val="2"/>
          <w:lang w:eastAsia="zh-CN"/>
        </w:rPr>
        <w:t>104</w:t>
      </w:r>
      <w:r w:rsidRPr="007F25F6">
        <w:rPr>
          <w:rFonts w:ascii="宋体" w:eastAsia="宋体" w:hAnsi="宋体" w:cs="宋体" w:hint="eastAsia"/>
          <w:color w:val="4B4C4D"/>
          <w:spacing w:val="2"/>
          <w:lang w:eastAsia="zh-CN"/>
        </w:rPr>
        <w:t>人，包括中国科学院和工程</w:t>
      </w:r>
      <w:proofErr w:type="gramStart"/>
      <w:r w:rsidRPr="007F25F6">
        <w:rPr>
          <w:rFonts w:ascii="宋体" w:eastAsia="宋体" w:hAnsi="宋体" w:cs="宋体" w:hint="eastAsia"/>
          <w:color w:val="4B4C4D"/>
          <w:spacing w:val="2"/>
          <w:lang w:eastAsia="zh-CN"/>
        </w:rPr>
        <w:t>院</w:t>
      </w:r>
      <w:proofErr w:type="gramEnd"/>
      <w:r w:rsidRPr="007F25F6">
        <w:rPr>
          <w:rFonts w:ascii="宋体" w:eastAsia="宋体" w:hAnsi="宋体" w:cs="宋体" w:hint="eastAsia"/>
          <w:color w:val="4B4C4D"/>
          <w:spacing w:val="2"/>
          <w:lang w:eastAsia="zh-CN"/>
        </w:rPr>
        <w:t>院士</w:t>
      </w:r>
      <w:r w:rsidRPr="007F25F6">
        <w:rPr>
          <w:rFonts w:ascii="Times New Roman" w:hAnsi="Times New Roman" w:cs="Times New Roman"/>
          <w:color w:val="4B4C4D"/>
          <w:spacing w:val="2"/>
          <w:lang w:eastAsia="zh-CN"/>
        </w:rPr>
        <w:t>4</w:t>
      </w:r>
      <w:r w:rsidRPr="007F25F6">
        <w:rPr>
          <w:rFonts w:ascii="宋体" w:eastAsia="宋体" w:hAnsi="宋体" w:cs="宋体" w:hint="eastAsia"/>
          <w:color w:val="4B4C4D"/>
          <w:spacing w:val="2"/>
          <w:lang w:eastAsia="zh-CN"/>
        </w:rPr>
        <w:t>人，</w:t>
      </w:r>
      <w:r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欧盟科学院院士</w:t>
      </w:r>
      <w:r w:rsidRPr="007F25F6">
        <w:rPr>
          <w:rFonts w:ascii="Times New Roman" w:hAnsi="Times New Roman" w:cs="Times New Roman"/>
          <w:color w:val="4B4C4D"/>
          <w:spacing w:val="1"/>
          <w:lang w:eastAsia="zh-CN"/>
        </w:rPr>
        <w:t>1</w:t>
      </w:r>
      <w:r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人，国家杰出青年基金获得者</w:t>
      </w:r>
    </w:p>
    <w:p w14:paraId="7CFA5011" w14:textId="62E0B0C2" w:rsidR="00DD3B63" w:rsidRPr="007F25F6" w:rsidRDefault="002A526F" w:rsidP="002A526F">
      <w:pPr>
        <w:pStyle w:val="a3"/>
        <w:spacing w:line="307" w:lineRule="auto"/>
        <w:ind w:right="45"/>
        <w:jc w:val="both"/>
        <w:rPr>
          <w:rFonts w:ascii="Times New Roman" w:hAnsi="Times New Roman" w:cs="Times New Roman"/>
          <w:lang w:eastAsia="zh-CN"/>
        </w:rPr>
      </w:pPr>
      <w:r w:rsidRPr="007F25F6">
        <w:rPr>
          <w:rFonts w:ascii="Times New Roman" w:hAnsi="Times New Roman" w:cs="Times New Roman"/>
          <w:color w:val="4B4C4D"/>
          <w:spacing w:val="1"/>
          <w:lang w:eastAsia="zh-CN"/>
        </w:rPr>
        <w:t>11</w:t>
      </w:r>
      <w:r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人，长江学者特聘教</w:t>
      </w:r>
      <w:r w:rsidRPr="007F25F6">
        <w:rPr>
          <w:rFonts w:ascii="宋体" w:eastAsia="宋体" w:hAnsi="宋体" w:cs="宋体" w:hint="eastAsia"/>
          <w:color w:val="4B4C4D"/>
          <w:lang w:eastAsia="zh-CN"/>
        </w:rPr>
        <w:t>授</w:t>
      </w:r>
      <w:r w:rsidRPr="007F25F6">
        <w:rPr>
          <w:rFonts w:ascii="Times New Roman" w:hAnsi="Times New Roman" w:cs="Times New Roman"/>
          <w:color w:val="4B4C4D"/>
          <w:lang w:eastAsia="zh-CN"/>
        </w:rPr>
        <w:t>9</w:t>
      </w:r>
      <w:r w:rsidRPr="007F25F6">
        <w:rPr>
          <w:rFonts w:ascii="宋体" w:eastAsia="宋体" w:hAnsi="宋体" w:cs="宋体" w:hint="eastAsia"/>
          <w:color w:val="4B4C4D"/>
          <w:lang w:eastAsia="zh-CN"/>
        </w:rPr>
        <w:t>人，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“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百千万人才工程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”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国家级人选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5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人，国家级青年人才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25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人次，其他省部级人才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59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人次，以及</w:t>
      </w:r>
      <w:r w:rsidR="003F782F" w:rsidRPr="007F25F6">
        <w:rPr>
          <w:rFonts w:ascii="Times New Roman" w:hAnsi="Times New Roman" w:cs="Times New Roman"/>
          <w:color w:val="4B4C4D"/>
          <w:spacing w:val="1"/>
          <w:lang w:eastAsia="zh-CN"/>
        </w:rPr>
        <w:t>2</w:t>
      </w:r>
      <w:r w:rsidR="003F782F" w:rsidRPr="007F25F6">
        <w:rPr>
          <w:rFonts w:ascii="宋体" w:eastAsia="宋体" w:hAnsi="宋体" w:cs="宋体" w:hint="eastAsia"/>
          <w:color w:val="4B4C4D"/>
          <w:spacing w:val="1"/>
          <w:lang w:eastAsia="zh-CN"/>
        </w:rPr>
        <w:t>个国家自然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科学基金委创新研究群体。实验室致力于基础研究和应用基础研究，紧扣建设</w:t>
      </w:r>
      <w:r w:rsidR="003F782F" w:rsidRPr="007F25F6">
        <w:rPr>
          <w:rFonts w:ascii="宋体" w:eastAsia="宋体" w:hAnsi="宋体" w:cs="宋体" w:hint="eastAsia"/>
          <w:color w:val="4B4C4D"/>
          <w:spacing w:val="-1"/>
          <w:lang w:eastAsia="zh-CN"/>
        </w:rPr>
        <w:t>海洋强国战略要求，承担完成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了一大批具有重要影响的国家级重大科研任务。实验室所取得的标志性研究成</w:t>
      </w:r>
      <w:r w:rsidR="003F782F" w:rsidRPr="007F25F6">
        <w:rPr>
          <w:rFonts w:ascii="宋体" w:eastAsia="宋体" w:hAnsi="宋体" w:cs="宋体" w:hint="eastAsia"/>
          <w:color w:val="4B4C4D"/>
          <w:spacing w:val="-1"/>
          <w:lang w:eastAsia="zh-CN"/>
        </w:rPr>
        <w:t>果在南海岛礁建设、港珠澳大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桥沉管设计、海上丝绸之路沿线重大港口建设、世界上最大吨位板桩码头设计</w:t>
      </w:r>
      <w:r w:rsidR="003F782F" w:rsidRPr="007F25F6">
        <w:rPr>
          <w:rFonts w:ascii="宋体" w:eastAsia="宋体" w:hAnsi="宋体" w:cs="宋体" w:hint="eastAsia"/>
          <w:color w:val="4B4C4D"/>
          <w:spacing w:val="-1"/>
          <w:lang w:eastAsia="zh-CN"/>
        </w:rPr>
        <w:t>、滨海核电工程灾害分析，以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及我国首座深海钻井平台</w:t>
      </w:r>
      <w:r w:rsidR="003F782F" w:rsidRPr="007F25F6">
        <w:rPr>
          <w:rFonts w:ascii="Times New Roman" w:hAnsi="Times New Roman" w:cs="Times New Roman"/>
          <w:color w:val="4B4C4D"/>
          <w:lang w:eastAsia="zh-CN"/>
        </w:rPr>
        <w:t>“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海洋石油</w:t>
      </w:r>
      <w:r w:rsidR="003F782F" w:rsidRPr="007F25F6">
        <w:rPr>
          <w:rFonts w:ascii="Times New Roman" w:hAnsi="Times New Roman" w:cs="Times New Roman"/>
          <w:color w:val="4B4C4D"/>
          <w:lang w:eastAsia="zh-CN"/>
        </w:rPr>
        <w:t>981”</w:t>
      </w:r>
      <w:r w:rsidR="003F782F" w:rsidRPr="007F25F6">
        <w:rPr>
          <w:rFonts w:ascii="宋体" w:eastAsia="宋体" w:hAnsi="宋体" w:cs="宋体" w:hint="eastAsia"/>
          <w:color w:val="4B4C4D"/>
          <w:lang w:eastAsia="zh-CN"/>
        </w:rPr>
        <w:t>立管系统设计和南海流花油田海洋平</w:t>
      </w:r>
      <w:r w:rsidR="003F782F" w:rsidRPr="007F25F6">
        <w:rPr>
          <w:rFonts w:ascii="宋体" w:eastAsia="宋体" w:hAnsi="宋体" w:cs="宋体" w:hint="eastAsia"/>
          <w:color w:val="4B4C4D"/>
          <w:spacing w:val="-1"/>
          <w:lang w:eastAsia="zh-CN"/>
        </w:rPr>
        <w:t>台安全监测等国家重大工程</w:t>
      </w:r>
      <w:r w:rsidR="003F782F" w:rsidRPr="007F25F6">
        <w:rPr>
          <w:rFonts w:ascii="宋体" w:eastAsia="宋体" w:hAnsi="宋体" w:cs="宋体" w:hint="eastAsia"/>
          <w:color w:val="4B4C4D"/>
          <w:spacing w:val="-2"/>
          <w:lang w:eastAsia="zh-CN"/>
        </w:rPr>
        <w:t>中发挥了重要支撑作用。</w:t>
      </w:r>
    </w:p>
    <w:p w14:paraId="7CFA5012" w14:textId="77777777" w:rsidR="00DD3B63" w:rsidRPr="007F25F6" w:rsidRDefault="00DD3B63">
      <w:pPr>
        <w:spacing w:line="430" w:lineRule="auto"/>
        <w:rPr>
          <w:rFonts w:ascii="Times New Roman" w:hAnsi="Times New Roman" w:cs="Times New Roman"/>
          <w:lang w:eastAsia="zh-CN"/>
        </w:rPr>
      </w:pPr>
    </w:p>
    <w:p w14:paraId="7CFA5013" w14:textId="77777777" w:rsidR="00DD3B63" w:rsidRPr="007F25F6" w:rsidRDefault="003F782F">
      <w:pPr>
        <w:spacing w:before="69" w:line="203" w:lineRule="auto"/>
        <w:ind w:left="7"/>
        <w:rPr>
          <w:rFonts w:ascii="Times New Roman" w:eastAsia="FZLanTingHei-DB-GBK" w:hAnsi="Times New Roman" w:cs="Times New Roman"/>
          <w:sz w:val="18"/>
          <w:szCs w:val="18"/>
        </w:rPr>
      </w:pPr>
      <w:proofErr w:type="spellStart"/>
      <w:r w:rsidRPr="007F25F6">
        <w:rPr>
          <w:rFonts w:ascii="宋体" w:eastAsia="宋体" w:hAnsi="宋体" w:cs="宋体" w:hint="eastAsia"/>
          <w:color w:val="234577"/>
          <w:spacing w:val="-1"/>
          <w:sz w:val="18"/>
          <w:szCs w:val="18"/>
        </w:rPr>
        <w:t>研究方向</w:t>
      </w:r>
      <w:proofErr w:type="spellEnd"/>
    </w:p>
    <w:p w14:paraId="7CFA5014" w14:textId="77777777" w:rsidR="00DD3B63" w:rsidRPr="007F25F6" w:rsidRDefault="00DD3B63">
      <w:pPr>
        <w:spacing w:line="138" w:lineRule="exact"/>
        <w:rPr>
          <w:rFonts w:ascii="Times New Roman" w:hAnsi="Times New Roman" w:cs="Times New Roman"/>
        </w:rPr>
      </w:pPr>
    </w:p>
    <w:tbl>
      <w:tblPr>
        <w:tblStyle w:val="TableNormal"/>
        <w:tblW w:w="8400" w:type="dxa"/>
        <w:tblInd w:w="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2615"/>
        <w:gridCol w:w="357"/>
        <w:gridCol w:w="2708"/>
        <w:gridCol w:w="2620"/>
      </w:tblGrid>
      <w:tr w:rsidR="00DD3B63" w:rsidRPr="007F25F6" w14:paraId="7CFA501B" w14:textId="77777777">
        <w:trPr>
          <w:trHeight w:val="586"/>
        </w:trPr>
        <w:tc>
          <w:tcPr>
            <w:tcW w:w="100" w:type="dxa"/>
          </w:tcPr>
          <w:p w14:paraId="7CFA5015" w14:textId="77777777" w:rsidR="00DD3B63" w:rsidRPr="007F25F6" w:rsidRDefault="003F782F">
            <w:pPr>
              <w:spacing w:before="63" w:line="450" w:lineRule="exact"/>
              <w:rPr>
                <w:rFonts w:ascii="Times New Roman" w:hAnsi="Times New Roman" w:cs="Times New Roman"/>
              </w:rPr>
            </w:pPr>
            <w:r w:rsidRPr="007F25F6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CFA5045" wp14:editId="7CFA5046">
                  <wp:extent cx="44450" cy="28511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" cy="28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14:paraId="7CFA5016" w14:textId="77777777" w:rsidR="00DD3B63" w:rsidRPr="007F25F6" w:rsidRDefault="003F782F">
            <w:pPr>
              <w:pStyle w:val="TableText"/>
              <w:spacing w:line="258" w:lineRule="auto"/>
              <w:ind w:left="29" w:right="251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海洋动力环境</w:t>
            </w:r>
            <w:proofErr w:type="gramStart"/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与流固耦合</w:t>
            </w:r>
            <w:proofErr w:type="gramEnd"/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作用</w:t>
            </w:r>
            <w:r w:rsidRPr="007F25F6">
              <w:rPr>
                <w:rFonts w:ascii="Times New Roman" w:hAnsi="Times New Roman" w:cs="Times New Roman"/>
                <w:color w:val="4B4C4D"/>
                <w:spacing w:val="5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海洋资源开发基础设施工程</w:t>
            </w:r>
          </w:p>
        </w:tc>
        <w:tc>
          <w:tcPr>
            <w:tcW w:w="357" w:type="dxa"/>
          </w:tcPr>
          <w:p w14:paraId="7CFA5017" w14:textId="77777777" w:rsidR="00DD3B63" w:rsidRPr="007F25F6" w:rsidRDefault="003F782F">
            <w:pPr>
              <w:spacing w:before="63" w:line="450" w:lineRule="exact"/>
              <w:ind w:firstLine="252"/>
              <w:rPr>
                <w:rFonts w:ascii="Times New Roman" w:hAnsi="Times New Roman" w:cs="Times New Roman"/>
              </w:rPr>
            </w:pPr>
            <w:r w:rsidRPr="007F25F6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CFA5047" wp14:editId="7CFA5048">
                  <wp:extent cx="44450" cy="28511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" cy="28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14:paraId="7CFA5018" w14:textId="77777777" w:rsidR="00DD3B63" w:rsidRPr="007F25F6" w:rsidRDefault="003F782F">
            <w:pPr>
              <w:pStyle w:val="TableText"/>
              <w:spacing w:line="235" w:lineRule="auto"/>
              <w:ind w:left="33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陆海水域环境与海岸侵蚀防治</w:t>
            </w:r>
          </w:p>
          <w:p w14:paraId="7CFA5019" w14:textId="77777777" w:rsidR="00DD3B63" w:rsidRPr="007F25F6" w:rsidRDefault="003F782F">
            <w:pPr>
              <w:pStyle w:val="TableText"/>
              <w:spacing w:before="116" w:line="176" w:lineRule="auto"/>
              <w:ind w:left="38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海洋工程智慧运维与全寿命安全</w:t>
            </w:r>
          </w:p>
        </w:tc>
        <w:tc>
          <w:tcPr>
            <w:tcW w:w="2620" w:type="dxa"/>
          </w:tcPr>
          <w:p w14:paraId="7CFA501A" w14:textId="77777777" w:rsidR="00DD3B63" w:rsidRPr="007F25F6" w:rsidRDefault="003F782F">
            <w:pPr>
              <w:pStyle w:val="TableText"/>
              <w:spacing w:line="235" w:lineRule="auto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Times New Roman" w:hAnsi="Times New Roman" w:cs="Times New Roman"/>
                <w:noProof/>
                <w:color w:val="4B4C4D"/>
                <w:position w:val="2"/>
              </w:rPr>
              <w:drawing>
                <wp:inline distT="0" distB="0" distL="0" distR="0" wp14:anchorId="7CFA5049" wp14:editId="7CFA504A">
                  <wp:extent cx="44450" cy="4445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5" cy="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25F6">
              <w:rPr>
                <w:rFonts w:ascii="Times New Roman" w:hAnsi="Times New Roman" w:cs="Times New Roman"/>
                <w:color w:val="4B4C4D"/>
                <w:spacing w:val="16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海岸与跨海工程及其防灾减灾</w:t>
            </w:r>
          </w:p>
        </w:tc>
      </w:tr>
    </w:tbl>
    <w:p w14:paraId="7CFA501C" w14:textId="77777777" w:rsidR="00DD3B63" w:rsidRPr="007F25F6" w:rsidRDefault="00DD3B63">
      <w:pPr>
        <w:spacing w:before="25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8486" w:type="dxa"/>
        <w:tblInd w:w="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159"/>
      </w:tblGrid>
      <w:tr w:rsidR="00DD3B63" w:rsidRPr="007F25F6" w14:paraId="7CFA5022" w14:textId="77777777">
        <w:trPr>
          <w:trHeight w:val="2483"/>
        </w:trPr>
        <w:tc>
          <w:tcPr>
            <w:tcW w:w="2327" w:type="dxa"/>
          </w:tcPr>
          <w:p w14:paraId="7CFA501D" w14:textId="77777777" w:rsidR="00DD3B63" w:rsidRPr="007F25F6" w:rsidRDefault="003F782F">
            <w:pPr>
              <w:spacing w:line="1993" w:lineRule="exact"/>
              <w:rPr>
                <w:rFonts w:ascii="Times New Roman" w:hAnsi="Times New Roman" w:cs="Times New Roman"/>
              </w:rPr>
            </w:pPr>
            <w:r w:rsidRPr="007F25F6">
              <w:rPr>
                <w:rFonts w:ascii="Times New Roman" w:hAnsi="Times New Roman" w:cs="Times New Roman"/>
                <w:noProof/>
                <w:position w:val="-39"/>
              </w:rPr>
              <w:drawing>
                <wp:inline distT="0" distB="0" distL="0" distR="0" wp14:anchorId="7CFA504B" wp14:editId="7CFA504C">
                  <wp:extent cx="1439545" cy="126555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73" cy="126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A501E" w14:textId="77777777" w:rsidR="00DD3B63" w:rsidRPr="007F25F6" w:rsidRDefault="003F782F">
            <w:pPr>
              <w:pStyle w:val="TableText"/>
              <w:spacing w:before="66" w:line="236" w:lineRule="auto"/>
              <w:ind w:left="93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234577"/>
                <w:spacing w:val="-1"/>
                <w:sz w:val="16"/>
                <w:szCs w:val="16"/>
                <w:lang w:eastAsia="zh-CN"/>
              </w:rPr>
              <w:t>我国首座深海平台水动力分析</w:t>
            </w:r>
          </w:p>
          <w:p w14:paraId="7CFA501F" w14:textId="77777777" w:rsidR="00DD3B63" w:rsidRPr="007F25F6" w:rsidRDefault="003F782F">
            <w:pPr>
              <w:pStyle w:val="TableText"/>
              <w:spacing w:before="5" w:line="174" w:lineRule="auto"/>
              <w:ind w:left="492"/>
              <w:rPr>
                <w:rFonts w:ascii="Times New Roman" w:hAnsi="Times New Roman" w:cs="Times New Roman"/>
                <w:sz w:val="16"/>
                <w:szCs w:val="16"/>
              </w:rPr>
            </w:pPr>
            <w:r w:rsidRPr="007F25F6">
              <w:rPr>
                <w:rFonts w:ascii="宋体" w:eastAsia="宋体" w:hAnsi="宋体" w:cs="宋体" w:hint="eastAsia"/>
                <w:color w:val="234577"/>
                <w:spacing w:val="1"/>
                <w:sz w:val="16"/>
                <w:szCs w:val="16"/>
              </w:rPr>
              <w:t>（海洋石油</w:t>
            </w:r>
            <w:r w:rsidRPr="007F25F6">
              <w:rPr>
                <w:rFonts w:ascii="Times New Roman" w:hAnsi="Times New Roman" w:cs="Times New Roman"/>
                <w:color w:val="234577"/>
                <w:spacing w:val="1"/>
                <w:sz w:val="16"/>
                <w:szCs w:val="16"/>
              </w:rPr>
              <w:t>981</w:t>
            </w:r>
            <w:r w:rsidRPr="007F25F6">
              <w:rPr>
                <w:rFonts w:ascii="宋体" w:eastAsia="宋体" w:hAnsi="宋体" w:cs="宋体" w:hint="eastAsia"/>
                <w:color w:val="234577"/>
                <w:spacing w:val="1"/>
                <w:sz w:val="16"/>
                <w:szCs w:val="16"/>
              </w:rPr>
              <w:t>）</w:t>
            </w:r>
          </w:p>
        </w:tc>
        <w:tc>
          <w:tcPr>
            <w:tcW w:w="6159" w:type="dxa"/>
          </w:tcPr>
          <w:p w14:paraId="7CFA5020" w14:textId="77777777" w:rsidR="00DD3B63" w:rsidRPr="007F25F6" w:rsidRDefault="003F782F">
            <w:pPr>
              <w:spacing w:before="4" w:line="203" w:lineRule="auto"/>
              <w:ind w:left="59"/>
              <w:rPr>
                <w:rFonts w:ascii="Times New Roman" w:eastAsia="FZLanTingHei-DB-GBK" w:hAnsi="Times New Roman" w:cs="Times New Roman"/>
                <w:sz w:val="18"/>
                <w:szCs w:val="18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234577"/>
                <w:spacing w:val="-1"/>
                <w:sz w:val="18"/>
                <w:szCs w:val="18"/>
                <w:lang w:eastAsia="zh-CN"/>
              </w:rPr>
              <w:t>研究成果</w:t>
            </w:r>
          </w:p>
          <w:p w14:paraId="7CFA5021" w14:textId="748A9492" w:rsidR="00DD3B63" w:rsidRPr="007F25F6" w:rsidRDefault="003F782F">
            <w:pPr>
              <w:pStyle w:val="TableText"/>
              <w:spacing w:before="180" w:line="307" w:lineRule="auto"/>
              <w:ind w:left="45" w:firstLine="38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4B4C4D"/>
                <w:spacing w:val="4"/>
                <w:lang w:eastAsia="zh-CN"/>
              </w:rPr>
              <w:t>近</w:t>
            </w:r>
            <w:r w:rsidRPr="007F25F6">
              <w:rPr>
                <w:rFonts w:ascii="Times New Roman" w:hAnsi="Times New Roman" w:cs="Times New Roman"/>
                <w:color w:val="4B4C4D"/>
                <w:spacing w:val="4"/>
                <w:lang w:eastAsia="zh-CN"/>
              </w:rPr>
              <w:t>5</w:t>
            </w:r>
            <w:r w:rsidRPr="007F25F6">
              <w:rPr>
                <w:rFonts w:ascii="宋体" w:eastAsia="宋体" w:hAnsi="宋体" w:cs="宋体" w:hint="eastAsia"/>
                <w:color w:val="4B4C4D"/>
                <w:spacing w:val="4"/>
                <w:lang w:eastAsia="zh-CN"/>
              </w:rPr>
              <w:t>年，实验室负责承担各类科研项目</w:t>
            </w:r>
            <w:r w:rsidRPr="007F25F6">
              <w:rPr>
                <w:rFonts w:ascii="Times New Roman" w:hAnsi="Times New Roman" w:cs="Times New Roman"/>
                <w:color w:val="4B4C4D"/>
                <w:spacing w:val="4"/>
                <w:lang w:eastAsia="zh-CN"/>
              </w:rPr>
              <w:t>1014</w:t>
            </w:r>
            <w:r w:rsidRPr="007F25F6">
              <w:rPr>
                <w:rFonts w:ascii="宋体" w:eastAsia="宋体" w:hAnsi="宋体" w:cs="宋体" w:hint="eastAsia"/>
                <w:color w:val="4B4C4D"/>
                <w:spacing w:val="4"/>
                <w:lang w:eastAsia="zh-CN"/>
              </w:rPr>
              <w:t>项，其中国家重点研发计划</w:t>
            </w:r>
            <w:r w:rsidRPr="007F25F6">
              <w:rPr>
                <w:rFonts w:ascii="宋体" w:eastAsia="宋体" w:hAnsi="宋体" w:cs="宋体" w:hint="eastAsia"/>
                <w:color w:val="4B4C4D"/>
                <w:spacing w:val="5"/>
                <w:lang w:eastAsia="zh-CN"/>
              </w:rPr>
              <w:t>项目</w:t>
            </w:r>
            <w:r w:rsidRPr="007F25F6">
              <w:rPr>
                <w:rFonts w:ascii="Times New Roman" w:hAnsi="Times New Roman" w:cs="Times New Roman"/>
                <w:color w:val="4B4C4D"/>
                <w:spacing w:val="5"/>
                <w:lang w:eastAsia="zh-CN"/>
              </w:rPr>
              <w:t>7</w:t>
            </w:r>
            <w:r w:rsidRPr="007F25F6">
              <w:rPr>
                <w:rFonts w:ascii="宋体" w:eastAsia="宋体" w:hAnsi="宋体" w:cs="宋体" w:hint="eastAsia"/>
                <w:color w:val="4B4C4D"/>
                <w:spacing w:val="5"/>
                <w:lang w:eastAsia="zh-CN"/>
              </w:rPr>
              <w:t>项、课题</w:t>
            </w:r>
            <w:r w:rsidRPr="007F25F6">
              <w:rPr>
                <w:rFonts w:ascii="Times New Roman" w:hAnsi="Times New Roman" w:cs="Times New Roman"/>
                <w:color w:val="4B4C4D"/>
                <w:spacing w:val="5"/>
                <w:lang w:eastAsia="zh-CN"/>
              </w:rPr>
              <w:t>19</w:t>
            </w:r>
            <w:r w:rsidRPr="007F25F6">
              <w:rPr>
                <w:rFonts w:ascii="宋体" w:eastAsia="宋体" w:hAnsi="宋体" w:cs="宋体" w:hint="eastAsia"/>
                <w:color w:val="4B4C4D"/>
                <w:spacing w:val="5"/>
                <w:lang w:eastAsia="zh-CN"/>
              </w:rPr>
              <w:t>项，重大研究计划集成项目</w:t>
            </w:r>
            <w:r w:rsidRPr="007F25F6">
              <w:rPr>
                <w:rFonts w:ascii="Times New Roman" w:hAnsi="Times New Roman" w:cs="Times New Roman"/>
                <w:color w:val="4B4C4D"/>
                <w:spacing w:val="4"/>
                <w:lang w:eastAsia="zh-CN"/>
              </w:rPr>
              <w:t>1</w:t>
            </w:r>
            <w:r w:rsidRPr="007F25F6">
              <w:rPr>
                <w:rFonts w:ascii="宋体" w:eastAsia="宋体" w:hAnsi="宋体" w:cs="宋体" w:hint="eastAsia"/>
                <w:color w:val="4B4C4D"/>
                <w:spacing w:val="4"/>
                <w:lang w:eastAsia="zh-CN"/>
              </w:rPr>
              <w:t>项、重大科研仪器研制项目</w:t>
            </w:r>
            <w:r w:rsidRPr="007F25F6">
              <w:rPr>
                <w:rFonts w:ascii="Times New Roman" w:hAnsi="Times New Roman" w:cs="Times New Roman"/>
                <w:color w:val="4B4C4D"/>
                <w:spacing w:val="4"/>
                <w:lang w:eastAsia="zh-CN"/>
              </w:rPr>
              <w:t>1</w:t>
            </w:r>
            <w:r w:rsidRPr="007F25F6">
              <w:rPr>
                <w:rFonts w:ascii="宋体" w:eastAsia="宋体" w:hAnsi="宋体" w:cs="宋体" w:hint="eastAsia"/>
                <w:color w:val="4B4C4D"/>
                <w:spacing w:val="1"/>
                <w:lang w:eastAsia="zh-CN"/>
              </w:rPr>
              <w:t>项，原创探索计划项目</w:t>
            </w:r>
            <w:r w:rsidRPr="007F25F6">
              <w:rPr>
                <w:rFonts w:ascii="Times New Roman" w:hAnsi="Times New Roman" w:cs="Times New Roman"/>
                <w:color w:val="4B4C4D"/>
                <w:spacing w:val="1"/>
                <w:lang w:eastAsia="zh-CN"/>
              </w:rPr>
              <w:t>3</w:t>
            </w:r>
            <w:r w:rsidRPr="007F25F6">
              <w:rPr>
                <w:rFonts w:ascii="宋体" w:eastAsia="宋体" w:hAnsi="宋体" w:cs="宋体" w:hint="eastAsia"/>
                <w:color w:val="4B4C4D"/>
                <w:spacing w:val="1"/>
                <w:lang w:eastAsia="zh-CN"/>
              </w:rPr>
              <w:t>项、国家自然科学基金重点类项目</w:t>
            </w:r>
            <w:r w:rsidRPr="007F25F6">
              <w:rPr>
                <w:rFonts w:ascii="Times New Roman" w:hAnsi="Times New Roman" w:cs="Times New Roman"/>
                <w:color w:val="4B4C4D"/>
                <w:lang w:eastAsia="zh-CN"/>
              </w:rPr>
              <w:t>23</w:t>
            </w:r>
            <w:r w:rsidRPr="007F25F6">
              <w:rPr>
                <w:rFonts w:ascii="宋体" w:eastAsia="宋体" w:hAnsi="宋体" w:cs="宋体" w:hint="eastAsia"/>
                <w:color w:val="4B4C4D"/>
                <w:lang w:eastAsia="zh-CN"/>
              </w:rPr>
              <w:t>项。获得国家自</w:t>
            </w:r>
            <w:r w:rsidRPr="007F25F6">
              <w:rPr>
                <w:rFonts w:ascii="宋体" w:eastAsia="宋体" w:hAnsi="宋体" w:cs="宋体" w:hint="eastAsia"/>
                <w:color w:val="4B4C4D"/>
                <w:spacing w:val="12"/>
                <w:lang w:eastAsia="zh-CN"/>
              </w:rPr>
              <w:t>然科学二等奖</w:t>
            </w:r>
            <w:r w:rsidRPr="007F25F6">
              <w:rPr>
                <w:rFonts w:ascii="Times New Roman" w:hAnsi="Times New Roman" w:cs="Times New Roman"/>
                <w:color w:val="4B4C4D"/>
                <w:spacing w:val="12"/>
                <w:lang w:eastAsia="zh-CN"/>
              </w:rPr>
              <w:t>1</w:t>
            </w:r>
            <w:r w:rsidRPr="007F25F6">
              <w:rPr>
                <w:rFonts w:ascii="宋体" w:eastAsia="宋体" w:hAnsi="宋体" w:cs="宋体" w:hint="eastAsia"/>
                <w:color w:val="4B4C4D"/>
                <w:spacing w:val="12"/>
                <w:lang w:eastAsia="zh-CN"/>
              </w:rPr>
              <w:t>项，省部级科技成果奖励</w:t>
            </w:r>
            <w:r w:rsidRPr="007F25F6">
              <w:rPr>
                <w:rFonts w:ascii="Times New Roman" w:hAnsi="Times New Roman" w:cs="Times New Roman"/>
                <w:color w:val="4B4C4D"/>
                <w:spacing w:val="12"/>
                <w:lang w:eastAsia="zh-CN"/>
              </w:rPr>
              <w:t>127</w:t>
            </w:r>
            <w:r w:rsidRPr="007F25F6">
              <w:rPr>
                <w:rFonts w:ascii="宋体" w:eastAsia="宋体" w:hAnsi="宋体" w:cs="宋体" w:hint="eastAsia"/>
                <w:color w:val="4B4C4D"/>
                <w:spacing w:val="12"/>
                <w:lang w:eastAsia="zh-CN"/>
              </w:rPr>
              <w:t>项，</w:t>
            </w:r>
            <w:r w:rsidRPr="007F25F6">
              <w:rPr>
                <w:rFonts w:ascii="宋体" w:eastAsia="宋体" w:hAnsi="宋体" w:cs="宋体" w:hint="eastAsia"/>
                <w:color w:val="4B4C4D"/>
                <w:spacing w:val="11"/>
                <w:lang w:eastAsia="zh-CN"/>
              </w:rPr>
              <w:t>其中牵头获省部级一等</w:t>
            </w:r>
            <w:r w:rsidRPr="007F25F6">
              <w:rPr>
                <w:rFonts w:ascii="宋体" w:eastAsia="宋体" w:hAnsi="宋体" w:cs="宋体" w:hint="eastAsia"/>
                <w:color w:val="4B4C4D"/>
                <w:spacing w:val="3"/>
                <w:lang w:eastAsia="zh-CN"/>
              </w:rPr>
              <w:t>（特）奖</w:t>
            </w:r>
            <w:r w:rsidRPr="007F25F6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>30</w:t>
            </w:r>
            <w:r w:rsidRPr="007F25F6">
              <w:rPr>
                <w:rFonts w:ascii="宋体" w:eastAsia="宋体" w:hAnsi="宋体" w:cs="宋体" w:hint="eastAsia"/>
                <w:color w:val="4B4C4D"/>
                <w:spacing w:val="3"/>
                <w:lang w:eastAsia="zh-CN"/>
              </w:rPr>
              <w:t>项，二等奖</w:t>
            </w:r>
            <w:r w:rsidRPr="007F25F6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>14</w:t>
            </w:r>
            <w:r w:rsidRPr="007F25F6">
              <w:rPr>
                <w:rFonts w:ascii="宋体" w:eastAsia="宋体" w:hAnsi="宋体" w:cs="宋体" w:hint="eastAsia"/>
                <w:color w:val="4B4C4D"/>
                <w:spacing w:val="3"/>
                <w:lang w:eastAsia="zh-CN"/>
              </w:rPr>
              <w:t>项；出版学术专著</w:t>
            </w:r>
            <w:r w:rsidRPr="007F25F6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>36</w:t>
            </w:r>
            <w:r w:rsidRPr="007F25F6">
              <w:rPr>
                <w:rFonts w:ascii="宋体" w:eastAsia="宋体" w:hAnsi="宋体" w:cs="宋体" w:hint="eastAsia"/>
                <w:color w:val="4B4C4D"/>
                <w:spacing w:val="3"/>
                <w:lang w:eastAsia="zh-CN"/>
              </w:rPr>
              <w:t>部，发表学术论文</w:t>
            </w:r>
            <w:r w:rsidRPr="007F25F6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>3573</w:t>
            </w:r>
            <w:r w:rsidRPr="007F25F6">
              <w:rPr>
                <w:rFonts w:ascii="宋体" w:eastAsia="宋体" w:hAnsi="宋体" w:cs="宋体" w:hint="eastAsia"/>
                <w:color w:val="4B4C4D"/>
                <w:spacing w:val="3"/>
                <w:lang w:eastAsia="zh-CN"/>
              </w:rPr>
              <w:t>篇，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授权发明专利</w:t>
            </w:r>
            <w:r w:rsidRPr="007F25F6">
              <w:rPr>
                <w:rFonts w:ascii="Times New Roman" w:hAnsi="Times New Roman" w:cs="Times New Roman"/>
                <w:color w:val="4B4C4D"/>
                <w:spacing w:val="-1"/>
                <w:lang w:eastAsia="zh-CN"/>
              </w:rPr>
              <w:t>484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项。</w:t>
            </w:r>
          </w:p>
        </w:tc>
      </w:tr>
    </w:tbl>
    <w:p w14:paraId="7CFA5023" w14:textId="77777777" w:rsidR="00DD3B63" w:rsidRPr="007F25F6" w:rsidRDefault="00DD3B63">
      <w:pPr>
        <w:spacing w:before="140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8502" w:type="dxa"/>
        <w:tblInd w:w="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630"/>
        <w:gridCol w:w="3543"/>
      </w:tblGrid>
      <w:tr w:rsidR="00BA7F3D" w:rsidRPr="007F25F6" w14:paraId="7CFA5030" w14:textId="77777777" w:rsidTr="00BA7F3D">
        <w:trPr>
          <w:trHeight w:val="2116"/>
        </w:trPr>
        <w:tc>
          <w:tcPr>
            <w:tcW w:w="2329" w:type="dxa"/>
          </w:tcPr>
          <w:p w14:paraId="7CFA5024" w14:textId="77777777" w:rsidR="00BA7F3D" w:rsidRPr="007F25F6" w:rsidRDefault="00BA7F3D">
            <w:pPr>
              <w:spacing w:line="1825" w:lineRule="exact"/>
              <w:rPr>
                <w:rFonts w:ascii="Times New Roman" w:hAnsi="Times New Roman" w:cs="Times New Roman"/>
              </w:rPr>
            </w:pPr>
            <w:r w:rsidRPr="007F25F6">
              <w:rPr>
                <w:rFonts w:ascii="Times New Roman" w:hAnsi="Times New Roman" w:cs="Times New Roman"/>
                <w:noProof/>
                <w:position w:val="-36"/>
              </w:rPr>
              <w:drawing>
                <wp:inline distT="0" distB="0" distL="0" distR="0" wp14:anchorId="7CFA504D" wp14:editId="7CFA504E">
                  <wp:extent cx="1440180" cy="115887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230" cy="115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A5025" w14:textId="77777777" w:rsidR="00BA7F3D" w:rsidRPr="007F25F6" w:rsidRDefault="00BA7F3D">
            <w:pPr>
              <w:pStyle w:val="TableText"/>
              <w:spacing w:before="107" w:line="174" w:lineRule="auto"/>
              <w:ind w:left="9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234577"/>
                <w:spacing w:val="-1"/>
                <w:sz w:val="16"/>
                <w:szCs w:val="16"/>
                <w:lang w:eastAsia="zh-CN"/>
              </w:rPr>
              <w:t>港珠澳大桥沉管波流荷载实验</w:t>
            </w:r>
          </w:p>
        </w:tc>
        <w:tc>
          <w:tcPr>
            <w:tcW w:w="2630" w:type="dxa"/>
          </w:tcPr>
          <w:p w14:paraId="7CFA5026" w14:textId="77777777" w:rsidR="00BA7F3D" w:rsidRPr="007F25F6" w:rsidRDefault="00BA7F3D">
            <w:pPr>
              <w:spacing w:before="2" w:line="204" w:lineRule="auto"/>
              <w:ind w:left="62"/>
              <w:rPr>
                <w:rFonts w:ascii="Times New Roman" w:eastAsia="FZLanTingHei-DB-GBK" w:hAnsi="Times New Roman" w:cs="Times New Roman"/>
                <w:sz w:val="18"/>
                <w:szCs w:val="18"/>
                <w:lang w:eastAsia="zh-CN"/>
              </w:rPr>
            </w:pPr>
            <w:r w:rsidRPr="007F25F6">
              <w:rPr>
                <w:rFonts w:ascii="宋体" w:eastAsia="宋体" w:hAnsi="宋体" w:cs="宋体" w:hint="eastAsia"/>
                <w:color w:val="234577"/>
                <w:spacing w:val="-1"/>
                <w:sz w:val="18"/>
                <w:szCs w:val="18"/>
                <w:lang w:eastAsia="zh-CN"/>
              </w:rPr>
              <w:t>代表性大型仪器设备</w:t>
            </w:r>
          </w:p>
          <w:p w14:paraId="7CFA5027" w14:textId="77777777" w:rsidR="00BA7F3D" w:rsidRPr="007F25F6" w:rsidRDefault="00BA7F3D">
            <w:pPr>
              <w:pStyle w:val="TableText"/>
              <w:spacing w:before="137" w:line="236" w:lineRule="auto"/>
              <w:ind w:left="121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Times New Roman" w:hAnsi="Times New Roman" w:cs="Times New Roman"/>
                <w:noProof/>
                <w:color w:val="4B4C4D"/>
                <w:position w:val="3"/>
              </w:rPr>
              <w:drawing>
                <wp:inline distT="0" distB="0" distL="0" distR="0" wp14:anchorId="7CFA504F" wp14:editId="7CFA5050">
                  <wp:extent cx="44450" cy="4445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25F6">
              <w:rPr>
                <w:rFonts w:ascii="Times New Roman" w:hAnsi="Times New Roman" w:cs="Times New Roman"/>
                <w:color w:val="4B4C4D"/>
                <w:spacing w:val="6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多功能综合试验水池</w:t>
            </w:r>
          </w:p>
          <w:p w14:paraId="39680D60" w14:textId="7F698C4F" w:rsidR="00BA7F3D" w:rsidRDefault="006D79AC" w:rsidP="009B5BDB">
            <w:pPr>
              <w:pStyle w:val="TableText"/>
              <w:spacing w:before="117" w:line="336" w:lineRule="auto"/>
              <w:ind w:left="119" w:right="272"/>
              <w:rPr>
                <w:rFonts w:ascii="Times New Roman" w:eastAsiaTheme="minorEastAsia" w:hAnsi="Times New Roman" w:cs="Times New Roman"/>
                <w:color w:val="4B4C4D"/>
                <w:lang w:eastAsia="zh-CN"/>
              </w:rPr>
            </w:pPr>
            <w:r>
              <w:pict w14:anchorId="2B1C7892">
                <v:shape id="_x0000_i1025" type="#_x0000_t75" style="width:3.75pt;height:3.75pt;visibility:visible;mso-wrap-style:square">
                  <v:imagedata r:id="rId23" o:title=""/>
                </v:shape>
              </w:pict>
            </w:r>
            <w:r w:rsidR="00BA7F3D" w:rsidRPr="007F25F6">
              <w:rPr>
                <w:rFonts w:ascii="Times New Roman" w:hAnsi="Times New Roman" w:cs="Times New Roman"/>
                <w:color w:val="4B4C4D"/>
                <w:spacing w:val="9"/>
                <w:lang w:eastAsia="zh-CN"/>
              </w:rPr>
              <w:t xml:space="preserve"> </w:t>
            </w:r>
            <w:r w:rsidR="00BA7F3D" w:rsidRPr="007F25F6">
              <w:rPr>
                <w:rFonts w:ascii="Times New Roman" w:hAnsi="Times New Roman" w:cs="Times New Roman"/>
                <w:color w:val="4B4C4D"/>
                <w:spacing w:val="-1"/>
                <w:lang w:eastAsia="zh-CN"/>
              </w:rPr>
              <w:t>O-Tube</w:t>
            </w:r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高速水流试验水槽</w:t>
            </w:r>
          </w:p>
          <w:p w14:paraId="7CFA5028" w14:textId="73CA77EF" w:rsidR="00BA7F3D" w:rsidRPr="007F25F6" w:rsidRDefault="00BA7F3D" w:rsidP="009B5BDB">
            <w:pPr>
              <w:pStyle w:val="TableText"/>
              <w:spacing w:before="117" w:line="336" w:lineRule="auto"/>
              <w:ind w:left="119" w:right="272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Times New Roman" w:hAnsi="Times New Roman" w:cs="Times New Roman"/>
                <w:noProof/>
                <w:color w:val="4B4C4D"/>
                <w:position w:val="2"/>
              </w:rPr>
              <w:drawing>
                <wp:inline distT="0" distB="0" distL="0" distR="0" wp14:anchorId="7CFA5053" wp14:editId="7CFA5054">
                  <wp:extent cx="44450" cy="4445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25F6">
              <w:rPr>
                <w:rFonts w:ascii="Times New Roman" w:hAnsi="Times New Roman" w:cs="Times New Roman"/>
                <w:color w:val="4B4C4D"/>
                <w:spacing w:val="3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非线性波浪水槽</w:t>
            </w:r>
          </w:p>
          <w:p w14:paraId="5FE77D4E" w14:textId="7B7DA5BA" w:rsidR="00BA7F3D" w:rsidRDefault="006D79AC" w:rsidP="009B5BDB">
            <w:pPr>
              <w:pStyle w:val="TableText"/>
              <w:spacing w:before="117" w:line="336" w:lineRule="auto"/>
              <w:ind w:left="119" w:right="210"/>
              <w:rPr>
                <w:rFonts w:ascii="Times New Roman" w:eastAsiaTheme="minorEastAsia" w:hAnsi="Times New Roman" w:cs="Times New Roman"/>
                <w:color w:val="4B4C4D"/>
                <w:lang w:eastAsia="zh-CN"/>
              </w:rPr>
            </w:pPr>
            <w:r>
              <w:pict w14:anchorId="35DBD9CF">
                <v:shape id="_x0000_i1026" type="#_x0000_t75" style="width:3.75pt;height:3.75pt;visibility:visible;mso-wrap-style:square">
                  <v:imagedata r:id="rId25" o:title=""/>
                </v:shape>
              </w:pict>
            </w:r>
            <w:r w:rsidR="00BA7F3D" w:rsidRPr="007F25F6">
              <w:rPr>
                <w:rFonts w:ascii="Times New Roman" w:hAnsi="Times New Roman" w:cs="Times New Roman"/>
                <w:color w:val="4B4C4D"/>
                <w:spacing w:val="21"/>
                <w:w w:val="101"/>
                <w:lang w:eastAsia="zh-CN"/>
              </w:rPr>
              <w:t xml:space="preserve"> </w:t>
            </w:r>
            <w:r w:rsidR="00BA7F3D" w:rsidRPr="009B5BDB">
              <w:rPr>
                <w:rFonts w:ascii="宋体" w:eastAsia="宋体" w:hAnsi="宋体" w:cs="宋体"/>
                <w:color w:val="4B4C4D"/>
                <w:spacing w:val="-1"/>
                <w:lang w:eastAsia="zh-CN"/>
              </w:rPr>
              <w:t>MTS</w:t>
            </w:r>
            <w:proofErr w:type="gramStart"/>
            <w:r w:rsidR="00BA7F3D" w:rsidRPr="009B5BDB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疲劳电液</w:t>
            </w:r>
            <w:proofErr w:type="gramEnd"/>
            <w:r w:rsidR="00BA7F3D" w:rsidRPr="009B5BDB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伺服试验系统</w:t>
            </w:r>
          </w:p>
          <w:p w14:paraId="7CFA5029" w14:textId="2B1857A7" w:rsidR="00BA7F3D" w:rsidRPr="007F25F6" w:rsidRDefault="00BA7F3D" w:rsidP="009B5BDB">
            <w:pPr>
              <w:pStyle w:val="TableText"/>
              <w:spacing w:before="117" w:line="336" w:lineRule="auto"/>
              <w:ind w:left="119" w:right="210"/>
              <w:rPr>
                <w:rFonts w:ascii="Times New Roman" w:hAnsi="Times New Roman" w:cs="Times New Roman"/>
                <w:lang w:eastAsia="zh-CN"/>
              </w:rPr>
            </w:pPr>
            <w:r w:rsidRPr="007F25F6">
              <w:rPr>
                <w:rFonts w:ascii="Times New Roman" w:hAnsi="Times New Roman" w:cs="Times New Roman"/>
                <w:noProof/>
                <w:color w:val="4B4C4D"/>
                <w:position w:val="2"/>
              </w:rPr>
              <w:drawing>
                <wp:inline distT="0" distB="0" distL="0" distR="0" wp14:anchorId="7CFA5057" wp14:editId="7CFA5058">
                  <wp:extent cx="44450" cy="4445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" cy="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5BDB">
              <w:rPr>
                <w:rFonts w:ascii="宋体" w:eastAsia="宋体" w:hAnsi="宋体" w:cs="宋体"/>
                <w:color w:val="4B4C4D"/>
                <w:spacing w:val="-1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双向水下地震模拟系统</w:t>
            </w:r>
          </w:p>
        </w:tc>
        <w:tc>
          <w:tcPr>
            <w:tcW w:w="3543" w:type="dxa"/>
            <w:vAlign w:val="center"/>
          </w:tcPr>
          <w:p w14:paraId="7CFA502C" w14:textId="77777777" w:rsidR="00BA7F3D" w:rsidRPr="003F782F" w:rsidRDefault="00BA7F3D" w:rsidP="003F782F">
            <w:pPr>
              <w:spacing w:line="216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CFA502D" w14:textId="4D0A0071" w:rsidR="00BA7F3D" w:rsidRPr="007F25F6" w:rsidRDefault="006D79AC" w:rsidP="00BA7F3D">
            <w:pPr>
              <w:pStyle w:val="TableText"/>
              <w:spacing w:before="117" w:line="336" w:lineRule="auto"/>
              <w:ind w:left="3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pict w14:anchorId="2C471FD9">
                <v:shape id="_x0000_i1027" type="#_x0000_t75" style="width:3.75pt;height:3.75pt;visibility:visible;mso-wrap-style:square">
                  <v:imagedata r:id="rId27" o:title=""/>
                </v:shape>
              </w:pict>
            </w:r>
            <w:r w:rsidR="00BA7F3D">
              <w:rPr>
                <w:rFonts w:eastAsiaTheme="minorEastAsia" w:hint="eastAsia"/>
                <w:lang w:eastAsia="zh-CN"/>
              </w:rPr>
              <w:t xml:space="preserve"> </w:t>
            </w:r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复杂荷载动静试验机</w:t>
            </w:r>
          </w:p>
          <w:p w14:paraId="6FAB3ACC" w14:textId="0A820A40" w:rsidR="00BA7F3D" w:rsidRDefault="006D79AC" w:rsidP="00BA7F3D">
            <w:pPr>
              <w:pStyle w:val="TableText"/>
              <w:spacing w:before="117" w:line="336" w:lineRule="auto"/>
              <w:ind w:left="32" w:hanging="1"/>
              <w:jc w:val="both"/>
              <w:rPr>
                <w:rFonts w:ascii="Times New Roman" w:eastAsiaTheme="minorEastAsia" w:hAnsi="Times New Roman" w:cs="Times New Roman"/>
                <w:color w:val="4B4C4D"/>
                <w:spacing w:val="9"/>
                <w:lang w:eastAsia="zh-CN"/>
              </w:rPr>
            </w:pPr>
            <w:r>
              <w:pict w14:anchorId="65D5A433">
                <v:shape id="_x0000_i1028" type="#_x0000_t75" style="width:3.75pt;height:3.75pt;visibility:visible;mso-wrap-style:square">
                  <v:imagedata r:id="rId27" o:title=""/>
                </v:shape>
              </w:pict>
            </w:r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复杂应力路径加载的大型</w:t>
            </w:r>
            <w:proofErr w:type="gramStart"/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高压静三轴</w:t>
            </w:r>
            <w:proofErr w:type="gramEnd"/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仪</w:t>
            </w:r>
          </w:p>
          <w:p w14:paraId="7CFA502E" w14:textId="13EC98DB" w:rsidR="00BA7F3D" w:rsidRPr="007F25F6" w:rsidRDefault="00BA7F3D" w:rsidP="00BA7F3D">
            <w:pPr>
              <w:pStyle w:val="TableText"/>
              <w:spacing w:before="117" w:line="336" w:lineRule="auto"/>
              <w:ind w:left="32" w:hanging="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04DD4">
              <w:rPr>
                <w:noProof/>
              </w:rPr>
              <w:drawing>
                <wp:inline distT="0" distB="0" distL="0" distR="0" wp14:anchorId="1B2F0658" wp14:editId="46E2A392">
                  <wp:extent cx="47625" cy="47625"/>
                  <wp:effectExtent l="0" t="0" r="9525" b="9525"/>
                  <wp:docPr id="202243178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大型土工鼓式离心机</w:t>
            </w:r>
          </w:p>
          <w:p w14:paraId="13700D0B" w14:textId="77777777" w:rsidR="00BA7F3D" w:rsidRDefault="006D79AC" w:rsidP="00BA7F3D">
            <w:pPr>
              <w:pStyle w:val="TableText"/>
              <w:spacing w:before="117" w:line="336" w:lineRule="auto"/>
              <w:ind w:left="31" w:hanging="1"/>
              <w:jc w:val="both"/>
              <w:rPr>
                <w:rFonts w:ascii="宋体" w:eastAsia="宋体" w:hAnsi="宋体" w:cs="宋体"/>
                <w:color w:val="4B4C4D"/>
                <w:spacing w:val="-1"/>
                <w:lang w:eastAsia="zh-CN"/>
              </w:rPr>
            </w:pPr>
            <w:r>
              <w:pict w14:anchorId="0D175A76">
                <v:shape id="_x0000_i1029" type="#_x0000_t75" style="width:3.75pt;height:3.75pt;visibility:visible;mso-wrap-style:square" o:bullet="t">
                  <v:imagedata r:id="rId27" o:title=""/>
                </v:shape>
              </w:pict>
            </w:r>
            <w:r w:rsidR="00BA7F3D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 xml:space="preserve"> </w:t>
            </w:r>
            <w:r w:rsidR="00BA7F3D"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岩土体高温差高压差静动三轴测试系统</w:t>
            </w:r>
          </w:p>
          <w:p w14:paraId="7CFA502F" w14:textId="3CBD5EFC" w:rsidR="00BA7F3D" w:rsidRPr="00BA7F3D" w:rsidRDefault="00BA7F3D" w:rsidP="00BA7F3D">
            <w:pPr>
              <w:pStyle w:val="TableText"/>
              <w:spacing w:before="117" w:line="336" w:lineRule="auto"/>
              <w:ind w:left="31" w:hanging="1"/>
              <w:jc w:val="both"/>
              <w:rPr>
                <w:rFonts w:ascii="Times New Roman" w:eastAsiaTheme="minorEastAsia" w:hAnsi="Times New Roman" w:cs="Times New Roman"/>
                <w:color w:val="4B4C4D"/>
                <w:spacing w:val="10"/>
                <w:lang w:eastAsia="zh-CN"/>
              </w:rPr>
            </w:pPr>
            <w:r w:rsidRPr="00204DD4">
              <w:rPr>
                <w:noProof/>
              </w:rPr>
              <w:drawing>
                <wp:inline distT="0" distB="0" distL="0" distR="0" wp14:anchorId="658FFEAA" wp14:editId="5A5C47D8">
                  <wp:extent cx="47625" cy="47625"/>
                  <wp:effectExtent l="0" t="0" r="9525" b="9525"/>
                  <wp:docPr id="192880519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 xml:space="preserve"> 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静</w:t>
            </w:r>
            <w:r w:rsidRPr="007F25F6">
              <w:rPr>
                <w:rFonts w:ascii="Times New Roman" w:hAnsi="Times New Roman" w:cs="Times New Roman"/>
                <w:color w:val="4B4C4D"/>
                <w:spacing w:val="-1"/>
                <w:lang w:eastAsia="zh-CN"/>
              </w:rPr>
              <w:t>--</w:t>
            </w:r>
            <w:r w:rsidRPr="007F25F6">
              <w:rPr>
                <w:rFonts w:ascii="宋体" w:eastAsia="宋体" w:hAnsi="宋体" w:cs="宋体" w:hint="eastAsia"/>
                <w:color w:val="4B4C4D"/>
                <w:spacing w:val="-1"/>
                <w:lang w:eastAsia="zh-CN"/>
              </w:rPr>
              <w:t>动液压三轴剪力仪</w:t>
            </w:r>
          </w:p>
        </w:tc>
      </w:tr>
    </w:tbl>
    <w:p w14:paraId="7CFA5031" w14:textId="77777777" w:rsidR="00DD3B63" w:rsidRPr="007F25F6" w:rsidRDefault="00DD3B63">
      <w:pPr>
        <w:rPr>
          <w:rFonts w:ascii="Times New Roman" w:hAnsi="Times New Roman" w:cs="Times New Roman"/>
          <w:lang w:eastAsia="zh-CN"/>
        </w:rPr>
      </w:pPr>
    </w:p>
    <w:p w14:paraId="7CFA5032" w14:textId="77777777" w:rsidR="00DD3B63" w:rsidRPr="007F25F6" w:rsidRDefault="003F782F">
      <w:pPr>
        <w:rPr>
          <w:rFonts w:ascii="Times New Roman" w:hAnsi="Times New Roman" w:cs="Times New Roman"/>
        </w:rPr>
      </w:pPr>
      <w:r w:rsidRPr="007F25F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FA505B" wp14:editId="7CFA505C">
                <wp:simplePos x="0" y="0"/>
                <wp:positionH relativeFrom="column">
                  <wp:posOffset>7395845</wp:posOffset>
                </wp:positionH>
                <wp:positionV relativeFrom="paragraph">
                  <wp:posOffset>534670</wp:posOffset>
                </wp:positionV>
                <wp:extent cx="1042035" cy="779780"/>
                <wp:effectExtent l="0" t="0" r="9525" b="1270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779780"/>
                          <a:chOff x="0" y="0"/>
                          <a:chExt cx="1641" cy="1228"/>
                        </a:xfrm>
                      </wpg:grpSpPr>
                      <pic:pic xmlns:pic="http://schemas.openxmlformats.org/drawingml/2006/picture">
                        <pic:nvPicPr>
                          <pic:cNvPr id="6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文本框 67"/>
                        <wps:cNvSpPr txBox="1"/>
                        <wps:spPr>
                          <a:xfrm>
                            <a:off x="319" y="733"/>
                            <a:ext cx="66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76" w14:textId="77777777" w:rsidR="00DD3B63" w:rsidRDefault="003F782F">
                              <w:pPr>
                                <w:spacing w:before="20" w:line="3" w:lineRule="exact"/>
                                <w:ind w:left="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AC" wp14:editId="7CFA50AD">
                                    <wp:extent cx="8255" cy="1905"/>
                                    <wp:effectExtent l="0" t="0" r="0" b="0"/>
                                    <wp:docPr id="1957350941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IM 20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75" cy="2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77" w14:textId="77777777" w:rsidR="00DD3B63" w:rsidRDefault="003F782F">
                              <w:pPr>
                                <w:spacing w:before="1" w:line="4" w:lineRule="exact"/>
                                <w:ind w:left="2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AE" wp14:editId="7CFA50AF">
                                    <wp:extent cx="13335" cy="1905"/>
                                    <wp:effectExtent l="0" t="0" r="0" b="0"/>
                                    <wp:docPr id="1721872496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2" name="IM 22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3" cy="2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A5078" w14:textId="77777777" w:rsidR="00DD3B63" w:rsidRDefault="003F782F">
                              <w:pPr>
                                <w:spacing w:before="1" w:line="3" w:lineRule="exact"/>
                                <w:ind w:left="3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FA50B0" wp14:editId="7CFA50B1">
                                    <wp:extent cx="4445" cy="1905"/>
                                    <wp:effectExtent l="0" t="0" r="0" b="0"/>
                                    <wp:docPr id="919163523" name="IM 2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" name="IM 24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8" cy="19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84" y="388"/>
                            <a:ext cx="112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A5079" w14:textId="77777777" w:rsidR="00DD3B63" w:rsidRDefault="003F782F">
                              <w:pPr>
                                <w:spacing w:before="19" w:line="226" w:lineRule="auto"/>
                                <w:ind w:left="2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noProof/>
                                  <w:color w:val="BCBDC0"/>
                                  <w:position w:val="-6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B2" wp14:editId="7CFA50B3">
                                    <wp:extent cx="344170" cy="188595"/>
                                    <wp:effectExtent l="0" t="0" r="6350" b="9525"/>
                                    <wp:docPr id="730410211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" name="IM 26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227" cy="1890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BCBDC0"/>
                                  <w:spacing w:val="-4"/>
                                  <w:sz w:val="19"/>
                                  <w:szCs w:val="19"/>
                                </w:rPr>
                                <w:t>善</w:t>
                              </w:r>
                              <w:r>
                                <w:rPr>
                                  <w:noProof/>
                                  <w:position w:val="-1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 wp14:anchorId="7CFA50B4" wp14:editId="7CFA50B5">
                                    <wp:extent cx="226695" cy="196215"/>
                                    <wp:effectExtent l="0" t="0" r="1905" b="1905"/>
                                    <wp:docPr id="531888165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IM 28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874" cy="1962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505B" id="组合 69" o:spid="_x0000_s1047" style="position:absolute;margin-left:582.35pt;margin-top:42.1pt;width:82.05pt;height:61.4pt;z-index:251662336" coordsize="1641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">
                <v:shape id="图片 24" o:spid="_x0000_s1048" type="#_x0000_t75" style="position:absolute;width:164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">
                  <v:imagedata r:id="rId14" o:title=""/>
                </v:shape>
                <v:shape id="文本框 67" o:spid="_x0000_s1049" type="#_x0000_t202" style="position:absolute;left:319;top:733;width:6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CFA5076" w14:textId="77777777" w:rsidR="00DD3B63" w:rsidRDefault="003F782F">
                        <w:pPr>
                          <w:spacing w:before="20" w:line="3" w:lineRule="exact"/>
                          <w:ind w:left="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AC" wp14:editId="7CFA50AD">
                              <wp:extent cx="8255" cy="1905"/>
                              <wp:effectExtent l="0" t="0" r="0" b="0"/>
                              <wp:docPr id="1957350941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" name="IM 20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75" cy="2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77" w14:textId="77777777" w:rsidR="00DD3B63" w:rsidRDefault="003F782F">
                        <w:pPr>
                          <w:spacing w:before="1" w:line="4" w:lineRule="exact"/>
                          <w:ind w:left="2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AE" wp14:editId="7CFA50AF">
                              <wp:extent cx="13335" cy="1905"/>
                              <wp:effectExtent l="0" t="0" r="0" b="0"/>
                              <wp:docPr id="1721872496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" name="IM 22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3" cy="21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A5078" w14:textId="77777777" w:rsidR="00DD3B63" w:rsidRDefault="003F782F">
                        <w:pPr>
                          <w:spacing w:before="1" w:line="3" w:lineRule="exact"/>
                          <w:ind w:left="3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FA50B0" wp14:editId="7CFA50B1">
                              <wp:extent cx="4445" cy="1905"/>
                              <wp:effectExtent l="0" t="0" r="0" b="0"/>
                              <wp:docPr id="919163523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3" name="IM 2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8" cy="19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68" o:spid="_x0000_s1050" type="#_x0000_t202" style="position:absolute;left:284;top:388;width:112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CFA5079" w14:textId="77777777" w:rsidR="00DD3B63" w:rsidRDefault="003F782F">
                        <w:pPr>
                          <w:spacing w:before="19" w:line="226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noProof/>
                            <w:color w:val="BCBDC0"/>
                            <w:position w:val="-6"/>
                            <w:sz w:val="19"/>
                            <w:szCs w:val="19"/>
                          </w:rPr>
                          <w:drawing>
                            <wp:inline distT="0" distB="0" distL="0" distR="0" wp14:anchorId="7CFA50B2" wp14:editId="7CFA50B3">
                              <wp:extent cx="344170" cy="188595"/>
                              <wp:effectExtent l="0" t="0" r="6350" b="9525"/>
                              <wp:docPr id="730410211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 26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4227" cy="1890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eastAsia="微软雅黑" w:hAnsi="微软雅黑" w:cs="微软雅黑"/>
                            <w:color w:val="BCBDC0"/>
                            <w:spacing w:val="-4"/>
                            <w:sz w:val="19"/>
                            <w:szCs w:val="19"/>
                          </w:rPr>
                          <w:t>善</w:t>
                        </w:r>
                        <w:r>
                          <w:rPr>
                            <w:noProof/>
                            <w:position w:val="-1"/>
                            <w:sz w:val="19"/>
                            <w:szCs w:val="19"/>
                          </w:rPr>
                          <w:drawing>
                            <wp:inline distT="0" distB="0" distL="0" distR="0" wp14:anchorId="7CFA50B4" wp14:editId="7CFA50B5">
                              <wp:extent cx="226695" cy="196215"/>
                              <wp:effectExtent l="0" t="0" r="1905" b="1905"/>
                              <wp:docPr id="531888165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IM 28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874" cy="1962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D3B63" w:rsidRPr="007F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505F" w14:textId="77777777" w:rsidR="00DD3B63" w:rsidRDefault="003F782F">
      <w:r>
        <w:separator/>
      </w:r>
    </w:p>
  </w:endnote>
  <w:endnote w:type="continuationSeparator" w:id="0">
    <w:p w14:paraId="7CFA5060" w14:textId="77777777" w:rsidR="00DD3B63" w:rsidRDefault="003F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LanTingKanHei-R-GBK">
    <w:altName w:val="Segoe Print"/>
    <w:panose1 w:val="00000000000000000000"/>
    <w:charset w:val="00"/>
    <w:family w:val="roman"/>
    <w:notTrueType/>
    <w:pitch w:val="default"/>
  </w:font>
  <w:font w:name="迷你简新舒体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艺黑">
    <w:altName w:val="黑体"/>
    <w:panose1 w:val="00000000000000000000"/>
    <w:charset w:val="86"/>
    <w:family w:val="roman"/>
    <w:notTrueType/>
    <w:pitch w:val="default"/>
  </w:font>
  <w:font w:name="FZLanTingHei-DB-GBK">
    <w:altName w:val="Segoe Prin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505D" w14:textId="77777777" w:rsidR="00DD3B63" w:rsidRDefault="003F782F">
      <w:r>
        <w:separator/>
      </w:r>
    </w:p>
  </w:footnote>
  <w:footnote w:type="continuationSeparator" w:id="0">
    <w:p w14:paraId="7CFA505E" w14:textId="77777777" w:rsidR="00DD3B63" w:rsidRDefault="003F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mMDQwZjMwYzA4NTk1MzM3NmU2YmZlOTQ0OTNmMWUifQ=="/>
  </w:docVars>
  <w:rsids>
    <w:rsidRoot w:val="00DD3B63"/>
    <w:rsid w:val="002A526F"/>
    <w:rsid w:val="003F782F"/>
    <w:rsid w:val="006D79AC"/>
    <w:rsid w:val="007E2B56"/>
    <w:rsid w:val="007F25F6"/>
    <w:rsid w:val="009B5BDB"/>
    <w:rsid w:val="00AC33D9"/>
    <w:rsid w:val="00BA7F3D"/>
    <w:rsid w:val="00C81812"/>
    <w:rsid w:val="00DD3B63"/>
    <w:rsid w:val="00F37BCD"/>
    <w:rsid w:val="1BA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CFA500B"/>
  <w15:docId w15:val="{12738680-E203-45CA-95B1-63DECAF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ZLanTingKanHei-R-GBK" w:eastAsia="FZLanTingKanHei-R-GBK" w:hAnsi="FZLanTingKanHei-R-GBK" w:cs="FZLanTingKanHei-R-GBK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ZLanTingKanHei-R-GBK" w:eastAsia="FZLanTingKanHei-R-GBK" w:hAnsi="FZLanTingKanHei-R-GBK" w:cs="FZLanTingKanHei-R-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CongWY</dc:creator>
  <cp:lastModifiedBy>Tianjiao Li</cp:lastModifiedBy>
  <cp:revision>9</cp:revision>
  <dcterms:created xsi:type="dcterms:W3CDTF">2024-06-21T06:55:00Z</dcterms:created>
  <dcterms:modified xsi:type="dcterms:W3CDTF">2024-06-21T08:56:00Z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BEA5BCC2293A4F2C8123B02A721E41A6_12</vt:lpwstr>
  </property>
</Properties>
</file>